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20" w:rsidRPr="005C2164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2164">
        <w:rPr>
          <w:rFonts w:ascii="Arial" w:eastAsia="Times New Roman" w:hAnsi="Arial" w:cs="Arial"/>
          <w:b/>
          <w:sz w:val="24"/>
          <w:szCs w:val="24"/>
          <w:lang w:eastAsia="ru-RU"/>
        </w:rPr>
        <w:t>С В Е Д Е Н И Я</w:t>
      </w:r>
    </w:p>
    <w:p w:rsidR="009B3420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C2164">
        <w:rPr>
          <w:rFonts w:ascii="Arial" w:eastAsia="Times New Roman" w:hAnsi="Arial" w:cs="Arial"/>
          <w:sz w:val="24"/>
          <w:szCs w:val="24"/>
          <w:lang w:eastAsia="ru-RU"/>
        </w:rPr>
        <w:t xml:space="preserve">о предприятиях, организациях </w:t>
      </w:r>
      <w:proofErr w:type="gramStart"/>
      <w:r w:rsidRPr="005C2164">
        <w:rPr>
          <w:rFonts w:ascii="Arial" w:eastAsia="Times New Roman" w:hAnsi="Arial" w:cs="Arial"/>
          <w:sz w:val="24"/>
          <w:szCs w:val="24"/>
          <w:lang w:eastAsia="ru-RU"/>
        </w:rPr>
        <w:t>и  индивидуальных</w:t>
      </w:r>
      <w:proofErr w:type="gramEnd"/>
      <w:r w:rsidRPr="005C2164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предпринимателях, </w:t>
      </w:r>
      <w:r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Pr="005C2164">
        <w:rPr>
          <w:rFonts w:ascii="Arial" w:eastAsia="Times New Roman" w:hAnsi="Arial" w:cs="Arial"/>
          <w:sz w:val="24"/>
          <w:szCs w:val="24"/>
          <w:lang w:eastAsia="ru-RU"/>
        </w:rPr>
        <w:t> на территории   МО Костинский  сельсовет   Курманаевского района  Оренбургской области</w:t>
      </w:r>
    </w:p>
    <w:p w:rsidR="009B3420" w:rsidRPr="005C2164" w:rsidRDefault="009B3420" w:rsidP="009B3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750"/>
        <w:gridCol w:w="1896"/>
        <w:gridCol w:w="2128"/>
        <w:gridCol w:w="1877"/>
        <w:gridCol w:w="1134"/>
      </w:tblGrid>
      <w:tr w:rsidR="009B3420" w:rsidRPr="005C2164" w:rsidTr="00DF4466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предприятия, организации, ИП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 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местонахождения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Растениеводство,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Растениеводство,</w:t>
            </w:r>
          </w:p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с.Ивановка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ул.К.С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Солдатова 43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Дребнев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CA2554" w:rsidRDefault="009B3420" w:rsidP="00DF44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,животноводство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Дорожная, дом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Кусанов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Костинская средняя школа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дом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Ю.Д.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3-22-18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Творчества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3-22-94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</w:p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Булекешева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3-22-85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Фельдшерский пункт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медицины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с.Ивановка</w:t>
            </w:r>
            <w:proofErr w:type="spellEnd"/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ул.К.С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Солдатова дом 45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Жексимбаева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3-22-78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CA255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медицины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Бровина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3-22-71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</w:p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2426B8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Д</w:t>
            </w:r>
            <w:r w:rsidR="009B3420"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Крестьянская  дом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Д</w:t>
            </w:r>
            <w:r w:rsidR="009B3420"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Усачева Л.И.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Центральная дом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Усачева Л.И.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 В.А.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242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2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ул.Рязанская</w:t>
            </w:r>
            <w:proofErr w:type="spellEnd"/>
            <w:r w:rsidR="002426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 В.А.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B3420" w:rsidRPr="005C2164" w:rsidRDefault="009B3420" w:rsidP="00DF4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3420" w:rsidRPr="005C2164" w:rsidTr="00DF4466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ные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9B3420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с.Костино</w:t>
            </w:r>
            <w:proofErr w:type="spellEnd"/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</w:t>
            </w:r>
            <w:r w:rsidRPr="00CA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21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Центральная ,дом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 Ю.А.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420" w:rsidRPr="005C2164" w:rsidRDefault="002426B8" w:rsidP="00DF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3-22-94</w:t>
            </w:r>
            <w:bookmarkStart w:id="0" w:name="_GoBack"/>
            <w:bookmarkEnd w:id="0"/>
          </w:p>
        </w:tc>
      </w:tr>
    </w:tbl>
    <w:p w:rsidR="009B3420" w:rsidRPr="00EA1EAF" w:rsidRDefault="009B3420" w:rsidP="009B3420">
      <w:pPr>
        <w:spacing w:after="0"/>
        <w:rPr>
          <w:lang w:val="en-US"/>
        </w:rPr>
      </w:pPr>
    </w:p>
    <w:p w:rsidR="000252F6" w:rsidRPr="00EA1EAF" w:rsidRDefault="000252F6" w:rsidP="005C2164">
      <w:pPr>
        <w:spacing w:after="0"/>
        <w:rPr>
          <w:lang w:val="en-US"/>
        </w:rPr>
      </w:pPr>
    </w:p>
    <w:sectPr w:rsidR="000252F6" w:rsidRPr="00E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E"/>
    <w:rsid w:val="000252F6"/>
    <w:rsid w:val="002426B8"/>
    <w:rsid w:val="003E4A3F"/>
    <w:rsid w:val="005C2164"/>
    <w:rsid w:val="008F51AE"/>
    <w:rsid w:val="009B3420"/>
    <w:rsid w:val="00CA2554"/>
    <w:rsid w:val="00E564C2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1A6"/>
  <w15:chartTrackingRefBased/>
  <w15:docId w15:val="{5197893E-F30D-4678-8671-CFD5E16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 Windows</cp:lastModifiedBy>
  <cp:revision>5</cp:revision>
  <dcterms:created xsi:type="dcterms:W3CDTF">2017-02-06T06:56:00Z</dcterms:created>
  <dcterms:modified xsi:type="dcterms:W3CDTF">2021-04-05T07:05:00Z</dcterms:modified>
</cp:coreProperties>
</file>