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408B3" w14:textId="77777777" w:rsidR="00E156DE" w:rsidRPr="00E156DE" w:rsidRDefault="00E156DE" w:rsidP="00E156DE">
      <w:pPr>
        <w:tabs>
          <w:tab w:val="left" w:pos="5670"/>
        </w:tabs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2D8E9578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82A6D7" wp14:editId="1B477022">
            <wp:extent cx="491490" cy="607060"/>
            <wp:effectExtent l="19050" t="0" r="3810" b="0"/>
            <wp:docPr id="5" name="Рисунок 5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8D949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156DE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14:paraId="3884A44E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156DE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14:paraId="53A0158F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156DE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14:paraId="3F67E4E4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156DE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E156DE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14:paraId="0FC4E5C8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156DE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14:paraId="0FAFF32A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104D00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156DE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14:paraId="4866E26D" w14:textId="77777777" w:rsidR="00E156DE" w:rsidRPr="00E156DE" w:rsidRDefault="00E156DE" w:rsidP="00E156DE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0938F4" w14:textId="20A9D7A8" w:rsidR="00E156DE" w:rsidRPr="00E156DE" w:rsidRDefault="0052375C" w:rsidP="00E156DE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08.04.2026 №16</w:t>
      </w:r>
      <w:r w:rsidR="00E156DE" w:rsidRPr="00E156DE">
        <w:rPr>
          <w:rFonts w:ascii="Times New Roman" w:eastAsia="Calibri" w:hAnsi="Times New Roman" w:cs="Times New Roman"/>
          <w:sz w:val="24"/>
          <w:szCs w:val="24"/>
        </w:rPr>
        <w:t>-п</w:t>
      </w:r>
    </w:p>
    <w:p w14:paraId="32DABBD0" w14:textId="77777777" w:rsidR="00E156DE" w:rsidRPr="00E156DE" w:rsidRDefault="00E156DE" w:rsidP="00E156DE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0C63E5DE" w14:textId="77777777" w:rsidR="00E156DE" w:rsidRPr="00E156DE" w:rsidRDefault="00E156DE" w:rsidP="00E156DE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65E41DB1" w14:textId="7B540576" w:rsidR="00E156DE" w:rsidRDefault="00E156DE" w:rsidP="00E156DE">
      <w:pPr>
        <w:tabs>
          <w:tab w:val="left" w:pos="18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E156DE">
        <w:rPr>
          <w:rFonts w:ascii="Tinos" w:eastAsia="Arial" w:hAnsi="Tinos" w:cs="Tinos"/>
          <w:bCs/>
          <w:color w:val="000000"/>
          <w:sz w:val="28"/>
          <w:szCs w:val="28"/>
          <w:lang w:eastAsia="ru-RU"/>
        </w:rPr>
        <w:t xml:space="preserve"> </w:t>
      </w:r>
      <w:r w:rsidRPr="00E30A5A">
        <w:rPr>
          <w:rFonts w:ascii="Times New Roman" w:eastAsia="Calibri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</w:p>
    <w:p w14:paraId="7021B259" w14:textId="77777777" w:rsidR="00E156DE" w:rsidRPr="00E156DE" w:rsidRDefault="00E156DE" w:rsidP="009A03B7">
      <w:pPr>
        <w:tabs>
          <w:tab w:val="left" w:pos="-28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C3F212" w14:textId="77777777" w:rsidR="00E156DE" w:rsidRPr="00E156DE" w:rsidRDefault="00E156DE" w:rsidP="00E156DE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A928E" w14:textId="77777777" w:rsidR="00E156DE" w:rsidRPr="00E156DE" w:rsidRDefault="00E156DE" w:rsidP="00E15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E156D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156DE">
        <w:rPr>
          <w:rFonts w:ascii="Times New Roman" w:eastAsia="Calibri" w:hAnsi="Times New Roman" w:cs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14:paraId="63450848" w14:textId="72A12291" w:rsidR="00E156DE" w:rsidRPr="00E156DE" w:rsidRDefault="00E156DE" w:rsidP="00E156DE">
      <w:pPr>
        <w:tabs>
          <w:tab w:val="left" w:pos="182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E156DE">
        <w:rPr>
          <w:rFonts w:ascii="Tinos" w:eastAsia="Arial" w:hAnsi="Tinos" w:cs="Tinos"/>
          <w:bCs/>
          <w:color w:val="000000"/>
          <w:sz w:val="28"/>
          <w:szCs w:val="28"/>
          <w:lang w:eastAsia="ru-RU"/>
        </w:rPr>
        <w:t xml:space="preserve"> </w:t>
      </w:r>
      <w:r w:rsidRPr="00E30A5A">
        <w:rPr>
          <w:rFonts w:ascii="Times New Roman" w:eastAsia="Calibri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6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согласно приложению. </w:t>
      </w:r>
    </w:p>
    <w:p w14:paraId="6A5BA2EC" w14:textId="38F7F261" w:rsidR="00E156DE" w:rsidRPr="00E156DE" w:rsidRDefault="00E156DE" w:rsidP="00E156DE">
      <w:pPr>
        <w:tabs>
          <w:tab w:val="left" w:pos="182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2.Постановления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13.09.2024</w:t>
      </w:r>
      <w:r w:rsidRPr="00E156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Pr="00E156DE"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  <w:proofErr w:type="gramStart"/>
      <w:r w:rsidRPr="00E156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0A5A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E30A5A">
        <w:rPr>
          <w:rFonts w:ascii="Times New Roman" w:eastAsia="Calibri" w:hAnsi="Times New Roman" w:cs="Times New Roman"/>
          <w:sz w:val="28"/>
          <w:szCs w:val="28"/>
        </w:rPr>
        <w:t>б утверждении Административного регламента по предоставлению муниципальной услуги «Предоставление жилого помещения по договору социального найма»</w:t>
      </w:r>
      <w:r w:rsidRPr="00E15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17.07.2025 № 49</w:t>
      </w:r>
      <w:r w:rsidRPr="00E15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</w:t>
      </w:r>
      <w:r w:rsidRPr="00E156D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«О внесении изменений в постановление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13.09.2024</w:t>
      </w:r>
      <w:r w:rsidRPr="00E156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Pr="00E156DE"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  <w:r w:rsidRPr="00E156DE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E156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156DE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утратившими силу.</w:t>
      </w:r>
    </w:p>
    <w:p w14:paraId="58861FBC" w14:textId="77777777" w:rsidR="00E156DE" w:rsidRPr="00E156DE" w:rsidRDefault="00E156DE" w:rsidP="00E156D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>3.Контроль исполнения настоящего постановления оставляю за собой</w:t>
      </w:r>
    </w:p>
    <w:p w14:paraId="2C7C4DA2" w14:textId="77777777" w:rsidR="00E156DE" w:rsidRPr="00E156DE" w:rsidRDefault="00E156DE" w:rsidP="00E156D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14:paraId="37BB0DA1" w14:textId="77777777" w:rsidR="00E156DE" w:rsidRPr="00E156DE" w:rsidRDefault="00E156DE" w:rsidP="00E156DE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06A1CC" w14:textId="77777777" w:rsidR="00E156DE" w:rsidRPr="00E156DE" w:rsidRDefault="00E156DE" w:rsidP="00E156DE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79CD72" w14:textId="77777777" w:rsidR="00E156DE" w:rsidRPr="00E156DE" w:rsidRDefault="00E156DE" w:rsidP="00E156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proofErr w:type="spellStart"/>
      <w:r w:rsidRPr="00E156DE"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  <w:r w:rsidRPr="00E156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CB9369" w14:textId="77777777" w:rsidR="00E156DE" w:rsidRPr="00E156DE" w:rsidRDefault="00E156DE" w:rsidP="00E156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E30CDE" w14:textId="77777777" w:rsidR="00E156DE" w:rsidRPr="00E156DE" w:rsidRDefault="00E156DE" w:rsidP="00E156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>Разослано: в дело, районной администрации, прокурору</w:t>
      </w:r>
    </w:p>
    <w:p w14:paraId="3B7185E1" w14:textId="77777777" w:rsidR="00E156DE" w:rsidRPr="00E156DE" w:rsidRDefault="00E156DE" w:rsidP="00E156DE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176DE167" w14:textId="77777777" w:rsidR="00E156DE" w:rsidRPr="00E156DE" w:rsidRDefault="00E156DE" w:rsidP="00E156DE">
      <w:pPr>
        <w:tabs>
          <w:tab w:val="left" w:pos="13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6CE6DC" w14:textId="77777777" w:rsidR="00E156DE" w:rsidRPr="00E156DE" w:rsidRDefault="00E156DE" w:rsidP="00E156D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5E179D7" w14:textId="77777777" w:rsidR="00E156DE" w:rsidRPr="00E156DE" w:rsidRDefault="00E156DE" w:rsidP="00E156D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360BE095" w14:textId="77777777" w:rsidR="00E156DE" w:rsidRPr="00E156DE" w:rsidRDefault="00E156DE" w:rsidP="00E156D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00B385CE" w14:textId="77777777" w:rsidR="00E156DE" w:rsidRPr="00E156DE" w:rsidRDefault="00E156DE" w:rsidP="00E156D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0220E2DE" w14:textId="77777777" w:rsidR="00E156DE" w:rsidRPr="00E156DE" w:rsidRDefault="00E156DE" w:rsidP="00E156DE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56DE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14:paraId="42AC0683" w14:textId="35D02225" w:rsidR="00E156DE" w:rsidRPr="00E156DE" w:rsidRDefault="0052375C" w:rsidP="00E156D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08.04.2026 №16</w:t>
      </w:r>
      <w:bookmarkStart w:id="0" w:name="_GoBack"/>
      <w:bookmarkEnd w:id="0"/>
      <w:r w:rsidR="00E156DE" w:rsidRPr="00E156DE">
        <w:rPr>
          <w:rFonts w:ascii="Times New Roman" w:eastAsia="Calibri" w:hAnsi="Times New Roman" w:cs="Times New Roman"/>
          <w:sz w:val="28"/>
          <w:szCs w:val="28"/>
        </w:rPr>
        <w:t>-п</w:t>
      </w:r>
    </w:p>
    <w:p w14:paraId="6474A3FC" w14:textId="77777777" w:rsidR="006C2072" w:rsidRPr="00BB758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16188" w14:textId="77777777" w:rsidR="00E156DE" w:rsidRDefault="00E156D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74ABC" w14:textId="77777777" w:rsidR="00E156DE" w:rsidRDefault="00E156D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57CA7" w14:textId="442223DB" w:rsidR="00E156DE" w:rsidRDefault="00E156D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14:paraId="1A781777" w14:textId="4DABE444" w:rsidR="006C2072" w:rsidRDefault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C28EC8D" w14:textId="77777777" w:rsidR="002B749E" w:rsidRPr="002B749E" w:rsidRDefault="00B15529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14:paraId="343B0E10" w14:textId="1593D560" w:rsidR="006C2072" w:rsidRDefault="002B749E" w:rsidP="00E156DE">
      <w:pPr>
        <w:pStyle w:val="af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49E">
        <w:rPr>
          <w:rFonts w:ascii="Times New Roman" w:hAnsi="Times New Roman" w:cs="Times New Roman"/>
          <w:b/>
          <w:sz w:val="28"/>
          <w:szCs w:val="28"/>
        </w:rPr>
        <w:t xml:space="preserve">социального найма» на территории </w:t>
      </w:r>
      <w:r w:rsidR="00E156DE" w:rsidRPr="00E30A5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Костинский сельсовет </w:t>
      </w:r>
      <w:proofErr w:type="spellStart"/>
      <w:r w:rsidR="00E156DE" w:rsidRPr="00E30A5A">
        <w:rPr>
          <w:rFonts w:ascii="Times New Roman" w:eastAsia="Calibri" w:hAnsi="Times New Roman" w:cs="Times New Roman"/>
          <w:b/>
          <w:sz w:val="28"/>
          <w:szCs w:val="28"/>
        </w:rPr>
        <w:t>Курманаевского</w:t>
      </w:r>
      <w:proofErr w:type="spellEnd"/>
      <w:r w:rsidR="00E156DE" w:rsidRPr="00E30A5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Оренбургской области</w:t>
      </w:r>
    </w:p>
    <w:p w14:paraId="46CC3D30" w14:textId="77777777" w:rsidR="009A03B7" w:rsidRDefault="009A03B7" w:rsidP="00E156DE">
      <w:pPr>
        <w:pStyle w:val="af9"/>
        <w:jc w:val="center"/>
      </w:pPr>
    </w:p>
    <w:p w14:paraId="58974E0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F988688" w14:textId="77777777" w:rsidR="006C2072" w:rsidRDefault="00B15529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596DE725" w14:textId="3D9384F8" w:rsidR="006C2072" w:rsidRDefault="002B749E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696482">
        <w:rPr>
          <w:rFonts w:ascii="Times New Roman" w:hAnsi="Times New Roman" w:cs="Times New Roman"/>
          <w:sz w:val="28"/>
          <w:szCs w:val="28"/>
        </w:rPr>
        <w:t xml:space="preserve"> и </w:t>
      </w:r>
      <w:r w:rsidRPr="002B749E">
        <w:rPr>
          <w:rFonts w:ascii="Times New Roman" w:hAnsi="Times New Roman" w:cs="Times New Roman"/>
          <w:sz w:val="28"/>
          <w:szCs w:val="28"/>
        </w:rPr>
        <w:t>другие категории граждан, определенные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области),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F70C72A" w14:textId="77777777" w:rsidR="00E156DE" w:rsidRDefault="003F6A06" w:rsidP="00E1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14:paraId="68496B2D" w14:textId="14955B92" w:rsidR="006C2072" w:rsidRDefault="003F6A06" w:rsidP="00E1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19D6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A203C27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1B085CC" w14:textId="77777777" w:rsidR="006C2072" w:rsidRPr="00FF4479" w:rsidRDefault="00B15529" w:rsidP="00E156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14:paraId="7C09D6F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2087FB13" w14:textId="77777777" w:rsidR="006C2072" w:rsidRPr="00FF4479" w:rsidRDefault="00B15529" w:rsidP="00E156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14:paraId="1BB7D6CE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6B85A93" w14:textId="77777777" w:rsidR="00A77E2E" w:rsidRPr="009D67F7" w:rsidRDefault="00B15529" w:rsidP="00E1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1977AD05" w14:textId="77777777" w:rsidR="00A77E2E" w:rsidRPr="009D67F7" w:rsidRDefault="00A77E2E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14:paraId="1F3556C9" w14:textId="77777777" w:rsidR="00A77E2E" w:rsidRPr="00A77E2E" w:rsidRDefault="00A77E2E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14:paraId="495F2D74" w14:textId="145A9456" w:rsidR="00A77E2E" w:rsidRPr="00FF4479" w:rsidRDefault="00A77E2E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  <w:r w:rsidRPr="00A77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F8C96" w14:textId="77777777" w:rsidR="00FF4479" w:rsidRDefault="00FF4479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3A14157" w14:textId="77777777" w:rsidR="00A77E2E" w:rsidRPr="00A77E2E" w:rsidRDefault="00A77E2E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3C548132" w14:textId="1189D834" w:rsidR="00A77E2E" w:rsidRPr="00A77E2E" w:rsidRDefault="00A77E2E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10ED25CC" w14:textId="64401AEE" w:rsidR="00A77E2E" w:rsidRDefault="00A77E2E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0A560451" w14:textId="23334455" w:rsidR="00D35D8D" w:rsidRDefault="00D35D8D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651BA1EE" w14:textId="77777777" w:rsidR="00E156DE" w:rsidRPr="00D35D8D" w:rsidRDefault="00E156DE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CFB34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F1DEFDA" w14:textId="53342C62"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A87739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596AF359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770688B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0B74665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464D7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36D3EE9" w14:textId="5C20319B" w:rsidR="006C2072" w:rsidRDefault="00B15529" w:rsidP="00E1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14:paraId="111329F8" w14:textId="548076E1" w:rsidR="006C2072" w:rsidRDefault="004F07A9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24542F8F" w14:textId="77777777" w:rsidR="009A03B7" w:rsidRDefault="009A03B7" w:rsidP="00E15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3DC0D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6D738A8D" w14:textId="0497471A" w:rsidR="00BB7582" w:rsidRPr="00BB7582" w:rsidRDefault="00BB7582" w:rsidP="00BB7582">
      <w:pPr>
        <w:spacing w:after="0" w:line="240" w:lineRule="auto"/>
        <w:ind w:firstLine="567"/>
        <w:jc w:val="both"/>
        <w:rPr>
          <w:rFonts w:ascii="Tinos" w:eastAsia="Calibri" w:hAnsi="Tinos" w:cs="Tinos"/>
          <w:bCs/>
          <w:color w:val="FF0000"/>
          <w:sz w:val="28"/>
          <w:szCs w:val="28"/>
        </w:rPr>
      </w:pPr>
      <w:r w:rsidRPr="00BB7582">
        <w:rPr>
          <w:rFonts w:ascii="Tinos" w:eastAsia="Tinos" w:hAnsi="Tinos" w:cs="Tinos"/>
          <w:bCs/>
          <w:sz w:val="28"/>
          <w:szCs w:val="28"/>
        </w:rPr>
        <w:t>12</w:t>
      </w:r>
      <w:r w:rsidRPr="00BB7582"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. </w:t>
      </w:r>
      <w:r w:rsidRPr="00BB7582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</w:t>
      </w:r>
      <w:hyperlink r:id="rId8" w:history="1">
        <w:r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Pr="00BB7582">
          <w:rPr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kurm</w:t>
        </w:r>
        <w:proofErr w:type="spellEnd"/>
        <w:r w:rsidRPr="00BB758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orb</w:t>
        </w:r>
        <w:r w:rsidRPr="00BB7582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BB7582">
          <w:rPr>
            <w:rFonts w:ascii="Times New Roman" w:eastAsia="Calibri" w:hAnsi="Times New Roman" w:cs="Times New Roman"/>
            <w:sz w:val="28"/>
            <w:szCs w:val="28"/>
          </w:rPr>
          <w:t>/</w:t>
        </w:r>
        <w:r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activity</w:t>
        </w:r>
        <w:r w:rsidRPr="00BB7582">
          <w:rPr>
            <w:rFonts w:ascii="Times New Roman" w:eastAsia="Calibri" w:hAnsi="Times New Roman" w:cs="Times New Roman"/>
            <w:sz w:val="28"/>
            <w:szCs w:val="28"/>
          </w:rPr>
          <w:t>/32407/</w:t>
        </w:r>
      </w:hyperlink>
      <w:r w:rsidRPr="00BB7582">
        <w:rPr>
          <w:rFonts w:ascii="Times New Roman" w:eastAsia="Calibri" w:hAnsi="Times New Roman" w:cs="Times New Roman"/>
          <w:sz w:val="28"/>
          <w:szCs w:val="28"/>
        </w:rPr>
        <w:t xml:space="preserve"> в сети Интернет, а также на ЕПГУ.</w:t>
      </w:r>
    </w:p>
    <w:p w14:paraId="071C0FB0" w14:textId="5C8ECDA1" w:rsidR="006C2072" w:rsidRPr="00E156DE" w:rsidRDefault="006C20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92980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4DEE3CA" w14:textId="000E687B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D049BA" w:rsidRPr="00BB7582">
        <w:rPr>
          <w:rFonts w:ascii="Times New Roman" w:eastAsia="Calibri" w:hAnsi="Times New Roman" w:cs="Times New Roman"/>
          <w:sz w:val="28"/>
          <w:szCs w:val="28"/>
        </w:rPr>
        <w:t xml:space="preserve">образования Оренбургской области </w:t>
      </w:r>
      <w:hyperlink r:id="rId9" w:history="1">
        <w:r w:rsidR="00D049BA"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https</w:t>
        </w:r>
        <w:r w:rsidR="00D049BA" w:rsidRPr="00BB7582">
          <w:rPr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="00D049BA"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kurm</w:t>
        </w:r>
        <w:proofErr w:type="spellEnd"/>
        <w:r w:rsidR="00D049BA" w:rsidRPr="00BB758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D049BA"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orb</w:t>
        </w:r>
        <w:r w:rsidR="00D049BA" w:rsidRPr="00BB7582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049BA"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="00D049BA" w:rsidRPr="00BB7582">
          <w:rPr>
            <w:rFonts w:ascii="Times New Roman" w:eastAsia="Calibri" w:hAnsi="Times New Roman" w:cs="Times New Roman"/>
            <w:sz w:val="28"/>
            <w:szCs w:val="28"/>
          </w:rPr>
          <w:t>/</w:t>
        </w:r>
        <w:r w:rsidR="00D049BA" w:rsidRPr="00BB7582">
          <w:rPr>
            <w:rFonts w:ascii="Times New Roman" w:eastAsia="Calibri" w:hAnsi="Times New Roman" w:cs="Times New Roman"/>
            <w:sz w:val="28"/>
            <w:szCs w:val="28"/>
            <w:lang w:val="en-US"/>
          </w:rPr>
          <w:t>activity</w:t>
        </w:r>
        <w:r w:rsidR="00D049BA" w:rsidRPr="00BB7582">
          <w:rPr>
            <w:rFonts w:ascii="Times New Roman" w:eastAsia="Calibri" w:hAnsi="Times New Roman" w:cs="Times New Roman"/>
            <w:sz w:val="28"/>
            <w:szCs w:val="28"/>
          </w:rPr>
          <w:t>/32407/</w:t>
        </w:r>
      </w:hyperlink>
      <w:r w:rsidR="00D049BA" w:rsidRPr="00BB7582">
        <w:rPr>
          <w:rFonts w:ascii="Times New Roman" w:eastAsia="Calibri" w:hAnsi="Times New Roman" w:cs="Times New Roman"/>
          <w:sz w:val="28"/>
          <w:szCs w:val="28"/>
        </w:rPr>
        <w:t xml:space="preserve"> в сети Интернет, а также на ЕПГУ.</w:t>
      </w:r>
    </w:p>
    <w:p w14:paraId="35D58C68" w14:textId="77777777" w:rsidR="006C2072" w:rsidRPr="00D049BA" w:rsidRDefault="00B15529" w:rsidP="009A0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2A8C148F" w14:textId="77777777" w:rsidR="00D049BA" w:rsidRPr="00D049BA" w:rsidRDefault="00D049BA" w:rsidP="009A0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84B52" w14:textId="77777777" w:rsidR="006C2072" w:rsidRDefault="00A1515F" w:rsidP="009A03B7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0DA3A828" w14:textId="282D3B1A" w:rsidR="006C2072" w:rsidRPr="009A03B7" w:rsidRDefault="00A1515F" w:rsidP="009A03B7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270184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6ACE5" w14:textId="77777777" w:rsidR="006C2072" w:rsidRDefault="00A1515F" w:rsidP="009A03B7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15D3A709" w14:textId="77777777" w:rsidR="006C2072" w:rsidRDefault="00A1515F" w:rsidP="009A03B7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3BBAF93" w14:textId="19B178F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2965BED5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F56C41A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7EADF84D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731BA086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9B429F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9B429F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05EA2CF2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3CAE190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193BF3C8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2C04086A" w14:textId="77777777"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31C38C4C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EA0585" w14:textId="2F52E76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284D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F6841" w14:textId="77777777"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1F3CF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173724E" w14:textId="77777777"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регламенту.</w:t>
      </w:r>
      <w:r>
        <w:t xml:space="preserve"> </w:t>
      </w:r>
    </w:p>
    <w:p w14:paraId="64F4DD3F" w14:textId="4242439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20D89B9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EAAA" w14:textId="32814541" w:rsidR="006C2072" w:rsidRDefault="00B15529" w:rsidP="009A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9984A6F" w14:textId="5AAF7CFE" w:rsidR="00A06F01" w:rsidRPr="00744A5E" w:rsidRDefault="00B15529" w:rsidP="009A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A06F01" w:rsidRPr="00744A5E">
        <w:t xml:space="preserve">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14:paraId="026C5387" w14:textId="2AAB502A" w:rsidR="00A06F01" w:rsidRPr="00744A5E" w:rsidRDefault="00A06F01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14:paraId="10CD154C" w14:textId="77777777" w:rsidR="00A06F01" w:rsidRPr="00744A5E" w:rsidRDefault="00A06F01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14:paraId="26B6C161" w14:textId="77777777" w:rsidR="00A06F01" w:rsidRPr="00744A5E" w:rsidRDefault="00A06F01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4C257CA1" w14:textId="77777777" w:rsidR="00A06F01" w:rsidRPr="00744A5E" w:rsidRDefault="00A06F01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52B16E3" w14:textId="77777777" w:rsidR="00A06F01" w:rsidRPr="00744A5E" w:rsidRDefault="00A06F01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119D99B" w14:textId="77777777" w:rsidR="00A06F01" w:rsidRPr="00A06F01" w:rsidRDefault="00A06F01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7BDF2AB" w14:textId="77777777" w:rsidR="006C2072" w:rsidRDefault="00A06F01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1D133834" w14:textId="77777777" w:rsidR="006C2072" w:rsidRDefault="00A1515F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055FF192" w14:textId="77777777" w:rsidR="006C2072" w:rsidRDefault="00A1515F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14:paraId="4CC316E0" w14:textId="77777777" w:rsidR="00A06F01" w:rsidRPr="00A06F01" w:rsidRDefault="00B15529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06F01" w:rsidRPr="00A06F01">
        <w:t xml:space="preserve"> 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35168FD" w14:textId="77777777" w:rsidR="006C2072" w:rsidRDefault="00A06F01" w:rsidP="009A0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1535950B" w14:textId="0952863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43A3867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6A30E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4BE43962" w14:textId="77777777" w:rsidR="006C2072" w:rsidRDefault="00A1515F" w:rsidP="009A03B7">
      <w:pPr>
        <w:tabs>
          <w:tab w:val="left" w:pos="4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D7A487C" w14:textId="77777777" w:rsidR="006C2072" w:rsidRDefault="00B15529" w:rsidP="009A03B7">
      <w:pPr>
        <w:tabs>
          <w:tab w:val="left" w:pos="4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273B7565" w14:textId="77777777" w:rsidR="006C2072" w:rsidRDefault="00B15529" w:rsidP="009A03B7">
      <w:pPr>
        <w:tabs>
          <w:tab w:val="left" w:pos="4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F136DF2" w14:textId="77777777" w:rsidR="006C2072" w:rsidRDefault="00B15529" w:rsidP="009A03B7">
      <w:pPr>
        <w:tabs>
          <w:tab w:val="left" w:pos="4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176DB6FB" w14:textId="77777777" w:rsidR="006C2072" w:rsidRDefault="00197546" w:rsidP="009A03B7">
      <w:pPr>
        <w:tabs>
          <w:tab w:val="left" w:pos="4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17B65" w14:textId="77777777" w:rsidR="006C2072" w:rsidRDefault="00197546" w:rsidP="009A03B7">
      <w:pPr>
        <w:tabs>
          <w:tab w:val="left" w:pos="4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8E72BAA" w14:textId="77777777" w:rsidR="009A03B7" w:rsidRDefault="009A03B7" w:rsidP="009A03B7">
      <w:pPr>
        <w:tabs>
          <w:tab w:val="left" w:pos="4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4B7C515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91085FB" w14:textId="1C084B71" w:rsidR="006C2072" w:rsidRDefault="00B15529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4B640C56" w14:textId="583A114A" w:rsidR="00BF208B" w:rsidRDefault="00BF208B">
      <w:pPr>
        <w:jc w:val="both"/>
        <w:rPr>
          <w:b/>
        </w:rPr>
      </w:pPr>
    </w:p>
    <w:p w14:paraId="46B619C0" w14:textId="5306BABB" w:rsidR="00BF208B" w:rsidRDefault="00BF208B">
      <w:pPr>
        <w:rPr>
          <w:b/>
        </w:rPr>
      </w:pPr>
      <w:r>
        <w:rPr>
          <w:b/>
        </w:rPr>
        <w:br w:type="page"/>
      </w:r>
    </w:p>
    <w:p w14:paraId="44368BEC" w14:textId="77777777" w:rsidR="00BF208B" w:rsidRDefault="00BF208B">
      <w:pPr>
        <w:jc w:val="both"/>
        <w:rPr>
          <w:b/>
        </w:rPr>
      </w:pPr>
    </w:p>
    <w:p w14:paraId="49F0AF5F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184AA67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989F18E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C04C102" w14:textId="77777777" w:rsidR="006C2072" w:rsidRDefault="006C2072">
      <w:pPr>
        <w:rPr>
          <w:b/>
        </w:rPr>
      </w:pPr>
    </w:p>
    <w:p w14:paraId="6D6D3D3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14:paraId="12D18E58" w14:textId="052AF081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5EE4D446" w14:textId="77777777" w:rsidR="00973593" w:rsidRDefault="00973593" w:rsidP="009A0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4E7E18" w14:textId="0E3A96C3" w:rsidR="006C2072" w:rsidRDefault="00973593" w:rsidP="009A03B7">
      <w:pPr>
        <w:tabs>
          <w:tab w:val="left" w:pos="8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3A481412" w14:textId="77777777" w:rsidR="006C2072" w:rsidRDefault="00B15529" w:rsidP="009A0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0081767" w14:textId="77777777" w:rsidR="006C2072" w:rsidRDefault="00D75200" w:rsidP="009A0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C764EA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1767BCB" w14:textId="77777777" w:rsidR="006C2072" w:rsidRDefault="002840AF" w:rsidP="009A0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14:paraId="69780F7B" w14:textId="77777777" w:rsidR="00C764EA" w:rsidRDefault="00C7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F6E1E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43449323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6C2072" w14:paraId="6B65CD87" w14:textId="77777777">
        <w:trPr>
          <w:trHeight w:val="1022"/>
        </w:trPr>
        <w:tc>
          <w:tcPr>
            <w:tcW w:w="906" w:type="dxa"/>
          </w:tcPr>
          <w:p w14:paraId="38CD7F1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42" w:type="dxa"/>
          </w:tcPr>
          <w:p w14:paraId="3E91FD09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01A50E07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3417C828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0F66876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77460C24" w14:textId="77777777">
        <w:tc>
          <w:tcPr>
            <w:tcW w:w="906" w:type="dxa"/>
          </w:tcPr>
          <w:p w14:paraId="3B8A9856" w14:textId="6DF49B11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4F02E6D8" w14:textId="77777777"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  <w:proofErr w:type="gramEnd"/>
          </w:p>
          <w:p w14:paraId="3D5ED0E0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97FE422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3A5FE67C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0C19FFE3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5C7A5CF6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5D4D3DBB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 w14:paraId="3BA828DB" w14:textId="77777777">
        <w:tc>
          <w:tcPr>
            <w:tcW w:w="906" w:type="dxa"/>
          </w:tcPr>
          <w:p w14:paraId="554CBFC8" w14:textId="5BEDBF6E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7C663B7C" w14:textId="111A4305"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  <w:proofErr w:type="gramEnd"/>
          </w:p>
          <w:p w14:paraId="79051076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5567FE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14:paraId="31834F1F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157F158E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476AB264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634A7CF2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BA36" w14:textId="77777777"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 w:rsidSect="00E156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F6E71EC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2B154F71" w14:textId="0AE6FD8F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6B955A52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743"/>
        <w:gridCol w:w="2268"/>
        <w:gridCol w:w="6095"/>
      </w:tblGrid>
      <w:tr w:rsidR="004F5BB5" w14:paraId="397169B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570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28CD806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F5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E50" w14:textId="77777777"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68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B0D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14:paraId="27C4FEE1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CD3" w14:textId="1C366605"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14:paraId="214B38B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C0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EC7" w14:textId="392BD73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16A" w14:textId="1C1208ED"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9B7" w14:textId="6FF176F5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2715BCD" w14:textId="1D6D93B6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8E1B379" w14:textId="77777777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EB5E535" w14:textId="0A974E26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978" w14:textId="71F8EE7B"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14:paraId="504866E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7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1EA" w14:textId="61EC9BCB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61F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B24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E3FE5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306AD42" w14:textId="2CA0053A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71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230C45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21C" w14:textId="2E85DF3A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322" w14:textId="77777777"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A93" w14:textId="77777777"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409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13C94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1482079" w14:textId="6E1DB355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7FC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7309E0EC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5AA" w14:textId="5F6F55A5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1DF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A96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DA2" w14:textId="0475BE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9DF8CE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FD5B6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5B70455" w14:textId="01A7429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A9B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 посредством ЕПГУ доверенность, выданная физическим 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14:paraId="0469342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58B" w14:textId="1BA7B676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6B" w14:textId="1DD4FE9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A6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478" w14:textId="280FA3E6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EE9EC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B0F80EF" w14:textId="244D30C0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1C2F0684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981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C47F309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F3" w14:textId="4D141B1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AE0" w14:textId="38A54B31"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AC0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14:paraId="4C38B424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14:paraId="3663B25A" w14:textId="77777777"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67" w14:textId="4053F91C"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40684CB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8EC1C4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A552BDC" w14:textId="55AC49D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BF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47D224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4CB" w14:textId="6E1CD9BE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640" w14:textId="69525BF5"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B4E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члены семьи заявителя являются нанимателями жилого помещения 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92B" w14:textId="4D992ABF"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1BD987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AFBB5F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9294DF2" w14:textId="757F6D9C"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943" w14:textId="77777777"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5606B65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3D" w14:textId="44D048AB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5D1" w14:textId="3CA604C9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E50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D0E" w14:textId="48126F55"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BF9297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9AFB5D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E0F28E" w14:textId="2FA9D0D7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DCB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79FE35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7D3" w14:textId="3256919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088" w14:textId="22293E8F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3F2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9C7" w14:textId="7517445C"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D88633" w14:textId="77777777"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FB1FE2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F10D058" w14:textId="6802E2BD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CED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14:paraId="31ED3EB4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DDB" w14:textId="06FD8B24"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14:paraId="416C13C7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62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138" w14:textId="1181F06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3C4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97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69E63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6A3B49A" w14:textId="3AB1F0E6"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772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2E84A66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08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9E0" w14:textId="4C83BDD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700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F8F" w14:textId="04043F35"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6C9247B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1F973E0" w14:textId="4D896FB4"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3A24B282" w14:textId="51BEA58B"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BBC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1763E55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A9F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561" w14:textId="27681D61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5E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E2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BCEF37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1F5190E" w14:textId="4031E906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2A5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CE4B21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839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FF4" w14:textId="73DFC3D3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2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CD6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C59215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3397437" w14:textId="738210CF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2A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30EE8B3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980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660" w14:textId="5B6179FD"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787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EB7" w14:textId="77777777"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E16966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5DD6A0A" w14:textId="7A95778B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CD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4A5EF56C" w14:textId="77777777"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7FA1E88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11720945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5EDA68F1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BF8CD53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D8F3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034960E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6C2072" w14:paraId="6EA975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E44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5F9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3141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386C8FE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A32" w14:textId="77777777"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5FBD228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40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EAA" w14:textId="77777777"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811" w14:textId="20024A90"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  <w:proofErr w:type="gramEnd"/>
          </w:p>
        </w:tc>
      </w:tr>
      <w:tr w:rsidR="006C2072" w14:paraId="35C717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9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423" w14:textId="77777777"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76A" w14:textId="77777777"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88B5D" w14:textId="73A743A8"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31F99D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83F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7E6" w14:textId="77777777"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253" w14:textId="6941D0FE"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6050471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739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B03" w14:textId="77777777"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BBF" w14:textId="78826571"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3BCB1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D" w14:textId="77777777"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B74" w14:textId="77777777"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864C" w14:textId="24DB69EE"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284237A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97E" w14:textId="77777777"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ED9" w14:textId="77777777"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8EA" w14:textId="7123B746"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14:paraId="6B54D6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3C7" w14:textId="77777777"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C8B" w14:textId="77777777"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3A0" w14:textId="2A27DEC5"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67591E" w14:paraId="6CC390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2D7" w14:textId="77777777"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7F" w14:textId="77777777"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A8A" w14:textId="6E276B72"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 w14:paraId="4ADABA7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E00" w14:textId="77777777"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713DDB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617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F8D" w14:textId="77777777"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43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C2072" w14:paraId="17EE491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DB" w14:textId="77777777"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18FF710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A6B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B28" w14:textId="77777777"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7E3" w14:textId="28A3A4B7"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  <w:proofErr w:type="gramEnd"/>
          </w:p>
        </w:tc>
      </w:tr>
      <w:tr w:rsidR="006C2072" w14:paraId="1BA5495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04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75" w14:textId="77777777"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A67" w14:textId="031C621A"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</w:tbl>
    <w:p w14:paraId="2EFBC38F" w14:textId="0C3E55AC" w:rsidR="00BF208B" w:rsidRDefault="00BF208B">
      <w:pPr>
        <w:rPr>
          <w:b/>
        </w:rPr>
      </w:pPr>
    </w:p>
    <w:p w14:paraId="4E6950C5" w14:textId="77777777" w:rsidR="00BF208B" w:rsidRDefault="00BF208B">
      <w:pPr>
        <w:rPr>
          <w:b/>
        </w:rPr>
      </w:pPr>
      <w:r>
        <w:rPr>
          <w:b/>
        </w:rPr>
        <w:br w:type="page"/>
      </w:r>
    </w:p>
    <w:p w14:paraId="68291CAF" w14:textId="77777777" w:rsidR="006C2072" w:rsidRDefault="006C2072">
      <w:pPr>
        <w:rPr>
          <w:b/>
        </w:rPr>
      </w:pPr>
    </w:p>
    <w:p w14:paraId="0B8A11D4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14:paraId="4ADAB36D" w14:textId="0561773E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3224C64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97278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95F3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9"/>
      <w:bookmarkEnd w:id="1"/>
    </w:p>
    <w:p w14:paraId="2E36559C" w14:textId="77777777"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P751"/>
      <w:bookmarkEnd w:id="2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14:paraId="757EFC56" w14:textId="77777777"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23A378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141CB5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423888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14:paraId="423A53E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2B2889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14:paraId="262F968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14:paraId="0AAE61F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EF0AE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14:paraId="52589FB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14:paraId="2CF415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14:paraId="2AEDCB4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14:paraId="7F9B3E5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01B2DB7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14:paraId="4599E12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14:paraId="3B5FAA9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14:paraId="601FC19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3D527ED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20D8044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14:paraId="1A28BDE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280B3E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5273768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14:paraId="329657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1324A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14:paraId="149CE8C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14:paraId="629A0AC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</w:t>
      </w:r>
      <w:proofErr w:type="gramEnd"/>
    </w:p>
    <w:p w14:paraId="4A9D60B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14:paraId="1295460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03ACF8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1DD3896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574B15D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14:paraId="76911E9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384F3FA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349B78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018933E" wp14:editId="49D55E68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9938E0E" wp14:editId="4CBD8122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389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C11D97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D0FCB39" wp14:editId="01F40355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9EC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14:paraId="48AB9B5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A72A7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1B86416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14:paraId="0886C9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14:paraId="35EE2F1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0D9140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1857C86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7AAEF66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2F73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14:paraId="2873D9E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14:paraId="7F7B5A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14:paraId="3A5607F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14:paraId="117C64D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6C34C1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14:paraId="3EE3C2F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2BBAC6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59DD54B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9307B25" wp14:editId="23F0F4D1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A6F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14:paraId="35FAE09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487194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7DE0E45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7A50F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14:paraId="524D0A5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70923AE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4EA18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14:paraId="13C4EC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4A80CF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3E05748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14:paraId="72537BD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07C2AE1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14:paraId="529C76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771584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325587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162D817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6ACD47F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</w:t>
      </w:r>
    </w:p>
    <w:p w14:paraId="604F9B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691B36F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14:paraId="541784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14:paraId="2538AC9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14:paraId="0A42F36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14:paraId="458188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14:paraId="154FD9D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3364D90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3EE5FBA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14:paraId="17F39B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79688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14:paraId="6503BD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</w:t>
      </w:r>
      <w:proofErr w:type="gramEnd"/>
    </w:p>
    <w:p w14:paraId="5B8EDE85" w14:textId="493A3D03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14:paraId="12FB790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14:paraId="545E937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14:paraId="4B4B8C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2C570FC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230551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1E2235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</w:t>
      </w:r>
    </w:p>
    <w:p w14:paraId="216A208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14:paraId="7F6F80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3A2F44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14:paraId="4D81AF24" w14:textId="394C72A1" w:rsidR="00BF208B" w:rsidRDefault="00BF208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4D654E4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DB3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E6601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C4B9A" w14:textId="77777777"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p w14:paraId="43CD32C7" w14:textId="77777777"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14:paraId="3221E259" w14:textId="77777777"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58F532F1" w14:textId="77777777" w:rsidR="00BF208B" w:rsidRDefault="00BF208B" w:rsidP="00BF208B">
      <w:pPr>
        <w:pStyle w:val="HTML"/>
      </w:pPr>
      <w:r>
        <w:t> </w:t>
      </w:r>
    </w:p>
    <w:p w14:paraId="51B033BF" w14:textId="77777777"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14:paraId="6FBE0B50" w14:textId="77777777"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14:paraId="68C4EF9A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6628C461" w14:textId="77777777"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14:paraId="4502AA7C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12532A72" w14:textId="77777777"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14:paraId="1B901143" w14:textId="77777777" w:rsidR="00BF208B" w:rsidRDefault="00BF208B" w:rsidP="00BF208B">
      <w:pPr>
        <w:pStyle w:val="HTML"/>
      </w:pPr>
      <w:proofErr w:type="gramStart"/>
      <w:r>
        <w:t>проживающий</w:t>
      </w:r>
      <w:proofErr w:type="gramEnd"/>
      <w:r>
        <w:t xml:space="preserve"> по адресу:</w:t>
      </w:r>
    </w:p>
    <w:p w14:paraId="00F2F383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0374969A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2AC2334B" w14:textId="77777777"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77367CB2" w14:textId="77777777" w:rsidR="00BF208B" w:rsidRDefault="00BF208B" w:rsidP="00BF208B">
      <w:pPr>
        <w:pStyle w:val="HTML"/>
      </w:pPr>
      <w:r>
        <w:t xml:space="preserve">,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14:paraId="005ABF47" w14:textId="77777777" w:rsidR="00BF208B" w:rsidRDefault="00BF208B" w:rsidP="00BF208B">
      <w:pPr>
        <w:pStyle w:val="HTML"/>
      </w:pPr>
      <w:r>
        <w:t>___________________________________   номер    телефона:</w:t>
      </w:r>
    </w:p>
    <w:p w14:paraId="3468B360" w14:textId="77777777" w:rsidR="00BF208B" w:rsidRDefault="00BF208B" w:rsidP="00BF208B">
      <w:pPr>
        <w:pStyle w:val="HTML"/>
      </w:pPr>
      <w:r>
        <w:t>__________________________________на  обработку моих персональных данных и</w:t>
      </w:r>
    </w:p>
    <w:p w14:paraId="2FB646A4" w14:textId="77777777" w:rsidR="00BF208B" w:rsidRDefault="00BF208B" w:rsidP="00BF208B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14:paraId="7EC0BE7E" w14:textId="77777777" w:rsidR="00BF208B" w:rsidRDefault="00BF208B" w:rsidP="00BF208B">
      <w:pPr>
        <w:pStyle w:val="HTML"/>
      </w:pPr>
      <w:proofErr w:type="gramStart"/>
      <w:r>
        <w:t>интересах</w:t>
      </w:r>
      <w:proofErr w:type="gramEnd"/>
      <w:r>
        <w:t>.</w:t>
      </w:r>
    </w:p>
    <w:p w14:paraId="4358DB76" w14:textId="77777777"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14:paraId="42E82917" w14:textId="77777777" w:rsidR="00BF208B" w:rsidRDefault="00BF208B" w:rsidP="00BF208B">
      <w:pPr>
        <w:pStyle w:val="HTML"/>
      </w:pPr>
      <w:proofErr w:type="gramStart"/>
      <w:r>
        <w:t>фамилия, имя, отчество, год, месяц, дата и место рождения, адрес, семейное,</w:t>
      </w:r>
      <w:proofErr w:type="gramEnd"/>
    </w:p>
    <w:p w14:paraId="5F7D2E6C" w14:textId="77777777" w:rsidR="00BF208B" w:rsidRDefault="00BF208B" w:rsidP="00BF208B">
      <w:pPr>
        <w:pStyle w:val="HTML"/>
      </w:pPr>
      <w:r>
        <w:t>социальное,  имущественное положение. Также</w:t>
      </w:r>
    </w:p>
    <w:p w14:paraId="606AC19F" w14:textId="77777777"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14:paraId="7A92C92D" w14:textId="77777777" w:rsidR="00BF208B" w:rsidRDefault="00BF208B" w:rsidP="00BF208B">
      <w:pPr>
        <w:pStyle w:val="HTML"/>
      </w:pPr>
      <w:proofErr w:type="gramStart"/>
      <w:r>
        <w:t>касающихся</w:t>
      </w:r>
      <w:proofErr w:type="gramEnd"/>
      <w:r>
        <w:t xml:space="preserve">  гражданства,  состояния здоровья, и на обработку биометрических</w:t>
      </w:r>
    </w:p>
    <w:p w14:paraId="6C3CAA12" w14:textId="77777777" w:rsidR="00BF208B" w:rsidRDefault="00BF208B" w:rsidP="00BF208B">
      <w:pPr>
        <w:pStyle w:val="HTML"/>
      </w:pPr>
      <w:r>
        <w:t>персональных данных.</w:t>
      </w:r>
    </w:p>
    <w:p w14:paraId="6E5575F0" w14:textId="77777777"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14:paraId="5F9A6CB3" w14:textId="77777777" w:rsidR="00BF208B" w:rsidRDefault="00BF208B" w:rsidP="00BF208B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14:paraId="4248FA40" w14:textId="77777777"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14:paraId="04B54052" w14:textId="77777777"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14:paraId="38713FD0" w14:textId="77777777"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14:paraId="6BA9E6FA" w14:textId="77777777"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700EEB8B" w14:textId="77777777" w:rsidR="00BF208B" w:rsidRDefault="00BF208B" w:rsidP="00BF208B">
      <w:pPr>
        <w:pStyle w:val="HTML"/>
      </w:pPr>
      <w:r>
        <w:t xml:space="preserve">с    моими    персональными    данными   в   соответствии   с   </w:t>
      </w:r>
      <w:proofErr w:type="gramStart"/>
      <w:r>
        <w:t>федеральным</w:t>
      </w:r>
      <w:proofErr w:type="gramEnd"/>
    </w:p>
    <w:p w14:paraId="076F34E7" w14:textId="77777777" w:rsidR="00BF208B" w:rsidRDefault="00BF208B" w:rsidP="00BF208B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14:paraId="504D29B4" w14:textId="77777777" w:rsidR="00BF208B" w:rsidRDefault="00BF208B" w:rsidP="00BF208B">
      <w:pPr>
        <w:pStyle w:val="HTML"/>
      </w:pPr>
      <w:r>
        <w:t>такового.</w:t>
      </w:r>
    </w:p>
    <w:p w14:paraId="3B45C98A" w14:textId="77777777"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</w:t>
      </w:r>
      <w:proofErr w:type="gramStart"/>
      <w:r>
        <w:t>до</w:t>
      </w:r>
      <w:proofErr w:type="gramEnd"/>
    </w:p>
    <w:p w14:paraId="7F51833A" w14:textId="77777777" w:rsidR="00BF208B" w:rsidRDefault="00BF208B" w:rsidP="00BF208B">
      <w:pPr>
        <w:pStyle w:val="HTML"/>
      </w:pPr>
      <w:r>
        <w:t>достижения указанной цели обработки.</w:t>
      </w:r>
    </w:p>
    <w:p w14:paraId="75244EF0" w14:textId="77777777"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0CF54B98" w14:textId="77777777"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3961CA2E" w14:textId="77777777" w:rsidR="00BF208B" w:rsidRDefault="00BF208B" w:rsidP="00BF208B">
      <w:pPr>
        <w:pStyle w:val="HTML"/>
      </w:pPr>
      <w:r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14:paraId="779616E2" w14:textId="77777777" w:rsidR="00BF208B" w:rsidRDefault="00BF208B" w:rsidP="00BF208B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14:paraId="53F8C394" w14:textId="77777777"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0973D8C4" w14:textId="77777777"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C4F7C12" w14:textId="77777777" w:rsidR="00BF208B" w:rsidRDefault="00BF208B" w:rsidP="00BF208B">
      <w:pPr>
        <w:pStyle w:val="HTML"/>
      </w:pPr>
      <w:proofErr w:type="gramStart"/>
      <w:r>
        <w:t>Контактный (контактные) телефон (телефоны): ______________________________,</w:t>
      </w:r>
      <w:proofErr w:type="gramEnd"/>
    </w:p>
    <w:p w14:paraId="5057801A" w14:textId="77777777"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14:paraId="47DA3CD0" w14:textId="77777777" w:rsidR="00BF208B" w:rsidRDefault="00BF208B" w:rsidP="00BF208B">
      <w:pPr>
        <w:pStyle w:val="HTML"/>
      </w:pPr>
      <w:r>
        <w:t> </w:t>
      </w:r>
    </w:p>
    <w:p w14:paraId="1A5BC976" w14:textId="77777777" w:rsidR="00BF208B" w:rsidRDefault="00BF208B" w:rsidP="00BF208B">
      <w:pPr>
        <w:pStyle w:val="HTML"/>
      </w:pPr>
      <w:r>
        <w:t>______________________________________          ___________________________</w:t>
      </w:r>
    </w:p>
    <w:p w14:paraId="4E4C7BCC" w14:textId="77777777"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14:paraId="67362955" w14:textId="77777777" w:rsidR="00BF208B" w:rsidRDefault="00BF208B" w:rsidP="00BF208B">
      <w:pPr>
        <w:pStyle w:val="HTML"/>
      </w:pPr>
      <w:r>
        <w:t> </w:t>
      </w:r>
    </w:p>
    <w:p w14:paraId="23DC951F" w14:textId="77777777" w:rsidR="00BF208B" w:rsidRDefault="00BF208B" w:rsidP="00BF208B">
      <w:pPr>
        <w:pStyle w:val="HTML"/>
      </w:pPr>
      <w:r>
        <w:t>"___" ___________ 20__ г.</w:t>
      </w:r>
    </w:p>
    <w:p w14:paraId="2041D76A" w14:textId="77777777"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14:paraId="18F1C54B" w14:textId="77777777"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14:paraId="0E2A822D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D0A71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BA0401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14:paraId="52A777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F2D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14:paraId="5E9EB1F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действующий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от имени собственника жилого помещения</w:t>
      </w:r>
    </w:p>
    <w:p w14:paraId="091D7AC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14:paraId="4AFC641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________________именуемый  в  дальнейшем 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 с  одной стороны,  и  граждани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ка)</w:t>
      </w:r>
    </w:p>
    <w:p w14:paraId="4F99600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A0524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__________________, именуемый в дальнейшем Наниматель, с другой стороны, на основании решения о предоставлении жилого помещения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______________ № _________ заключили настоящий договор о нижеследующем.</w:t>
      </w:r>
    </w:p>
    <w:p w14:paraId="426026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14:paraId="7DA773A8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1C0CE626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14:paraId="35E60BDC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14:paraId="5561B869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находящегося в нем,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указана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 техническом паспорте жилого помещения.</w:t>
      </w:r>
    </w:p>
    <w:p w14:paraId="20EC648B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14:paraId="27D9FE84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7105D582" w14:textId="77777777" w:rsidR="00BA0401" w:rsidRPr="00BA0401" w:rsidRDefault="00BA0401" w:rsidP="009A03B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07DCC7FA" w14:textId="77777777" w:rsidR="00BA0401" w:rsidRPr="00BA0401" w:rsidRDefault="00BA0401" w:rsidP="009A03B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14:paraId="3BF07D17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14:paraId="13FBA8D6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а) принять от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3888C62D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14:paraId="72277B2B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14:paraId="6FAD241E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или в соответствующую управляющую организацию;</w:t>
      </w:r>
    </w:p>
    <w:p w14:paraId="604F8AB5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66892CAD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организацией, предложенной им;</w:t>
      </w:r>
    </w:p>
    <w:p w14:paraId="3783CA68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55F8BE4A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пени в размере, установленном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14:paraId="42A8F3CD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жилое помещение, отвечающее санитарным и техническим требованиям;</w:t>
      </w:r>
    </w:p>
    <w:p w14:paraId="669DCDEC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помещение и коммунальные услуги;</w:t>
      </w:r>
    </w:p>
    <w:p w14:paraId="4EF1B764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14:paraId="2A155D4F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м) информировать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10A95B58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Жилищным </w:t>
      </w:r>
      <w:hyperlink r:id="rId14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4C2208EC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обязан:</w:t>
      </w:r>
    </w:p>
    <w:p w14:paraId="50BD2A4A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040C2996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61A404A8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14:paraId="6C537E77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или ненадлежащем исполнении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27887A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5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AB83DE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чем за 30 дней до начала работ;</w:t>
      </w:r>
    </w:p>
    <w:p w14:paraId="03EEA36F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75008D3F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3137A55F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14:paraId="3ECFEE2D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49F104D2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3E52C947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09006C3B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, предусмотренные законодательством Российской Федерации.</w:t>
      </w:r>
    </w:p>
    <w:p w14:paraId="7044D930" w14:textId="77777777"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14:paraId="1C4D0AC3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14:paraId="52A2AC49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14:paraId="45B8575E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не требуется;</w:t>
      </w:r>
    </w:p>
    <w:p w14:paraId="4BFC8BBD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14:paraId="32899C4A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требовать от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643D996C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2A33BC92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DD5FBF1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6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352F0A4B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68AAAC7F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14:paraId="76A86863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14:paraId="35B99F84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14:paraId="2D29670B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862CD8A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14:paraId="7173F7FA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08FD31A7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746682A5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11. По требованию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настоящий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следующих случаях:</w:t>
      </w:r>
    </w:p>
    <w:p w14:paraId="1BAEEFE0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14:paraId="213528A3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0F64BAE7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2662E08C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3A4D3047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12. Настоящий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17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14:paraId="3E41F05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14:paraId="02ADACDF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5BCD9F22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другой - у Нанимателя.</w:t>
      </w:r>
    </w:p>
    <w:p w14:paraId="7A5EB710" w14:textId="77777777" w:rsidR="00BA0401" w:rsidRPr="00BA0401" w:rsidRDefault="00BA0401" w:rsidP="009A0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BA0401" w:rsidRPr="00BA0401" w14:paraId="57DF1ECA" w14:textId="77777777" w:rsidTr="002A35ED">
        <w:tc>
          <w:tcPr>
            <w:tcW w:w="1898" w:type="dxa"/>
          </w:tcPr>
          <w:p w14:paraId="1EA1DE3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14:paraId="42D7CD0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29EC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14:paraId="6FF2FCF4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63EECBC7" w14:textId="77777777" w:rsidTr="002A35ED">
        <w:tc>
          <w:tcPr>
            <w:tcW w:w="1898" w:type="dxa"/>
            <w:tcBorders>
              <w:bottom w:val="single" w:sz="4" w:space="0" w:color="auto"/>
            </w:tcBorders>
          </w:tcPr>
          <w:p w14:paraId="25AD18D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14:paraId="7C9F4B7E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201AF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18B7F2EA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51EEBE5E" w14:textId="77777777" w:rsidTr="002A35ED">
        <w:tc>
          <w:tcPr>
            <w:tcW w:w="1898" w:type="dxa"/>
          </w:tcPr>
          <w:p w14:paraId="5B0C8A2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14:paraId="0B1CD37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034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0B8D973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170206EA" w14:textId="77777777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14:paraId="4F0A0E7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24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proofErr w:type="gramEnd"/>
          </w:p>
          <w:p w14:paraId="13F6BBC5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14:paraId="7B8E23D8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14:paraId="43CFF2C9" w14:textId="77777777"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ADA04" w14:textId="33F311A7"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4EC4C" w14:textId="77777777" w:rsidR="00044709" w:rsidRDefault="00044709">
      <w:pPr>
        <w:spacing w:after="0" w:line="240" w:lineRule="auto"/>
      </w:pPr>
      <w:r>
        <w:separator/>
      </w:r>
    </w:p>
  </w:endnote>
  <w:endnote w:type="continuationSeparator" w:id="0">
    <w:p w14:paraId="3C386ECB" w14:textId="77777777" w:rsidR="00044709" w:rsidRDefault="0004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14239" w14:textId="77777777" w:rsidR="00044709" w:rsidRDefault="00044709">
      <w:pPr>
        <w:spacing w:after="0" w:line="240" w:lineRule="auto"/>
      </w:pPr>
      <w:r>
        <w:separator/>
      </w:r>
    </w:p>
  </w:footnote>
  <w:footnote w:type="continuationSeparator" w:id="0">
    <w:p w14:paraId="269F4ED7" w14:textId="77777777" w:rsidR="00044709" w:rsidRDefault="00044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2"/>
    <w:rsid w:val="000212E2"/>
    <w:rsid w:val="00025C48"/>
    <w:rsid w:val="00044709"/>
    <w:rsid w:val="000565D4"/>
    <w:rsid w:val="00095A66"/>
    <w:rsid w:val="000A490A"/>
    <w:rsid w:val="00147DC5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C62FE"/>
    <w:rsid w:val="003E7E40"/>
    <w:rsid w:val="003F6A06"/>
    <w:rsid w:val="00434C0C"/>
    <w:rsid w:val="004375D2"/>
    <w:rsid w:val="004865E4"/>
    <w:rsid w:val="004D6771"/>
    <w:rsid w:val="004E0E81"/>
    <w:rsid w:val="004F07A9"/>
    <w:rsid w:val="004F32ED"/>
    <w:rsid w:val="004F5BB5"/>
    <w:rsid w:val="0052375C"/>
    <w:rsid w:val="00531AC1"/>
    <w:rsid w:val="00544A79"/>
    <w:rsid w:val="005B30E8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63E6D"/>
    <w:rsid w:val="0079386E"/>
    <w:rsid w:val="007940C4"/>
    <w:rsid w:val="007A5033"/>
    <w:rsid w:val="007B121B"/>
    <w:rsid w:val="007C5EE7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A03B7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63FBC"/>
    <w:rsid w:val="00A77E2E"/>
    <w:rsid w:val="00AC484A"/>
    <w:rsid w:val="00B15529"/>
    <w:rsid w:val="00B52AAE"/>
    <w:rsid w:val="00B74317"/>
    <w:rsid w:val="00B9572A"/>
    <w:rsid w:val="00BA0401"/>
    <w:rsid w:val="00BA39DA"/>
    <w:rsid w:val="00BB540E"/>
    <w:rsid w:val="00BB7582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B154D"/>
    <w:rsid w:val="00CB2B9A"/>
    <w:rsid w:val="00CC3477"/>
    <w:rsid w:val="00D049BA"/>
    <w:rsid w:val="00D35D8D"/>
    <w:rsid w:val="00D57357"/>
    <w:rsid w:val="00D71586"/>
    <w:rsid w:val="00D75200"/>
    <w:rsid w:val="00DA445E"/>
    <w:rsid w:val="00DD1456"/>
    <w:rsid w:val="00DD14E1"/>
    <w:rsid w:val="00E156DE"/>
    <w:rsid w:val="00E41FBE"/>
    <w:rsid w:val="00EC33F3"/>
    <w:rsid w:val="00EE50FA"/>
    <w:rsid w:val="00EE74F3"/>
    <w:rsid w:val="00EF1BDD"/>
    <w:rsid w:val="00F4436D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m.orb.ru/activity/32407/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17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urm.orb.ru/activity/32407/" TargetMode="External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6759</Words>
  <Characters>38528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KOSTINO</cp:lastModifiedBy>
  <cp:revision>8</cp:revision>
  <dcterms:created xsi:type="dcterms:W3CDTF">2026-03-27T07:13:00Z</dcterms:created>
  <dcterms:modified xsi:type="dcterms:W3CDTF">2026-04-09T04:28:00Z</dcterms:modified>
</cp:coreProperties>
</file>