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"/>
        <w:tblW w:w="9464" w:type="dxa"/>
        <w:tblLook w:val="0000" w:firstRow="0" w:lastRow="0" w:firstColumn="0" w:lastColumn="0" w:noHBand="0" w:noVBand="0"/>
      </w:tblPr>
      <w:tblGrid>
        <w:gridCol w:w="3652"/>
        <w:gridCol w:w="5812"/>
      </w:tblGrid>
      <w:tr w:rsidR="00F947F3" w:rsidRPr="00043A99" w:rsidTr="00F947F3">
        <w:trPr>
          <w:trHeight w:val="3598"/>
        </w:trPr>
        <w:tc>
          <w:tcPr>
            <w:tcW w:w="3652" w:type="dxa"/>
          </w:tcPr>
          <w:p w:rsidR="00F947F3" w:rsidRPr="00043A99" w:rsidRDefault="00F947F3" w:rsidP="00F947F3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3A99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10148" wp14:editId="39CB166D">
                  <wp:extent cx="542925" cy="685800"/>
                  <wp:effectExtent l="0" t="0" r="9525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7F3" w:rsidRPr="00043A99" w:rsidRDefault="00F947F3" w:rsidP="00F947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43A9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F947F3" w:rsidRPr="00043A99" w:rsidRDefault="00F947F3" w:rsidP="00F9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947F3" w:rsidRPr="00043A99" w:rsidRDefault="00F947F3" w:rsidP="00F9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F947F3" w:rsidRPr="00043A99" w:rsidRDefault="00F947F3" w:rsidP="00F9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Костинский сельсовет</w:t>
            </w:r>
          </w:p>
          <w:p w:rsidR="00F947F3" w:rsidRPr="00043A99" w:rsidRDefault="00F947F3" w:rsidP="00F94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proofErr w:type="spellStart"/>
            <w:r w:rsidRPr="00043A99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Курманаевского</w:t>
            </w:r>
            <w:proofErr w:type="spellEnd"/>
            <w:r w:rsidRPr="00043A99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 xml:space="preserve"> района</w:t>
            </w:r>
          </w:p>
          <w:p w:rsidR="00F947F3" w:rsidRPr="00043A99" w:rsidRDefault="00F947F3" w:rsidP="00F9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947F3" w:rsidRPr="00043A99" w:rsidRDefault="00F947F3" w:rsidP="00F9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947F3" w:rsidRPr="00043A99" w:rsidRDefault="00F947F3" w:rsidP="00F9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947F3" w:rsidRPr="00043A99" w:rsidRDefault="00F947F3" w:rsidP="00F9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F3" w:rsidRPr="00043A99" w:rsidRDefault="00F947F3" w:rsidP="00F94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02.03.2023</w:t>
            </w:r>
            <w:r w:rsidRPr="00043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043A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 </w:t>
            </w:r>
          </w:p>
        </w:tc>
        <w:tc>
          <w:tcPr>
            <w:tcW w:w="5812" w:type="dxa"/>
          </w:tcPr>
          <w:p w:rsidR="00F947F3" w:rsidRPr="00043A99" w:rsidRDefault="00F947F3" w:rsidP="00F947F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947F3" w:rsidRPr="00043A99" w:rsidRDefault="00F947F3" w:rsidP="00F947F3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947F3" w:rsidRPr="00043A99" w:rsidRDefault="00F947F3" w:rsidP="00F947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47F3" w:rsidRPr="00043A99" w:rsidRDefault="00F947F3" w:rsidP="00F947F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F947F3" w:rsidRPr="00043A99" w:rsidRDefault="00F947F3" w:rsidP="00F947F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43A99" w:rsidRDefault="00043A99" w:rsidP="00F94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3A99" w:rsidRDefault="00043A99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A99" w:rsidRPr="00043A99" w:rsidRDefault="00043A99" w:rsidP="00043A99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43A9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04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реестра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04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мест (площадок) накопления твердых коммунальных отходов на территории Администрации МО Костинский сельсовет </w:t>
      </w:r>
      <w:proofErr w:type="spellStart"/>
      <w:r w:rsidRPr="0004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Курманаевского</w:t>
      </w:r>
      <w:proofErr w:type="spellEnd"/>
      <w:r w:rsidRPr="00043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района Оренбургской области</w:t>
      </w:r>
    </w:p>
    <w:p w:rsidR="00043A99" w:rsidRPr="00043A99" w:rsidRDefault="00043A99" w:rsidP="00043A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A99" w:rsidRPr="00043A99" w:rsidRDefault="00043A99" w:rsidP="00F947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A99" w:rsidRPr="00043A99" w:rsidRDefault="00043A99" w:rsidP="00F947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3A9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пунктом 4 статьи 13.4 Федерального закона от 24.06.1998 №89-ФЗ «Об отходах производства и потребления, Правилами обустройства мест (площадок) накопления твердых коммунальных отходов ведения их реестра, утвержденных постановлением Правительства Российской Федерации от 31.08.2018 №1039, </w:t>
      </w:r>
      <w:r w:rsidR="00F947F3" w:rsidRPr="00F947F3">
        <w:rPr>
          <w:rFonts w:ascii="Times New Roman" w:eastAsia="Calibri" w:hAnsi="Times New Roman" w:cs="Times New Roman"/>
          <w:sz w:val="28"/>
          <w:szCs w:val="28"/>
        </w:rPr>
        <w:t>руководствуясь Уставом</w:t>
      </w:r>
      <w:r w:rsidRPr="00043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Костинский сельсовет </w:t>
      </w:r>
      <w:proofErr w:type="spellStart"/>
      <w:r w:rsidRPr="00043A99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Курманаевского</w:t>
      </w:r>
      <w:proofErr w:type="spellEnd"/>
      <w:r w:rsidRPr="00043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</w:t>
      </w:r>
      <w:r w:rsidR="00F947F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043A99" w:rsidRPr="00043A99" w:rsidRDefault="00043A99" w:rsidP="00F947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A99">
        <w:rPr>
          <w:rFonts w:ascii="Times New Roman" w:eastAsia="Calibri" w:hAnsi="Times New Roman" w:cs="Times New Roman"/>
          <w:sz w:val="28"/>
          <w:szCs w:val="28"/>
        </w:rPr>
        <w:t>1.</w:t>
      </w:r>
      <w:r w:rsidR="00F947F3" w:rsidRPr="00F947F3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F947F3" w:rsidRPr="00F94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реестр</w:t>
      </w:r>
      <w:r w:rsidR="00F947F3" w:rsidRPr="00F94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мест (площадок) накопления твердых коммунальных отходов на территории Администрации МО Костинский сельсовет </w:t>
      </w:r>
      <w:proofErr w:type="spellStart"/>
      <w:r w:rsidR="00F947F3" w:rsidRPr="00F94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Курманаевского</w:t>
      </w:r>
      <w:proofErr w:type="spellEnd"/>
      <w:r w:rsidR="00F947F3" w:rsidRPr="00F94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района Оренбургской области</w:t>
      </w:r>
      <w:r w:rsidR="00F947F3" w:rsidRPr="00F947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F947F3" w:rsidRPr="00F94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7F3" w:rsidRPr="00F947F3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F947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A99" w:rsidRPr="00043A99" w:rsidRDefault="00043A99" w:rsidP="00F947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A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043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47F3" w:rsidRPr="00F947F3" w:rsidRDefault="00043A99" w:rsidP="00F947F3">
      <w:pPr>
        <w:pStyle w:val="ConsPlusNormal"/>
        <w:ind w:firstLine="540"/>
        <w:jc w:val="both"/>
        <w:rPr>
          <w:sz w:val="28"/>
          <w:szCs w:val="28"/>
        </w:rPr>
      </w:pPr>
      <w:r w:rsidRPr="00043A99">
        <w:rPr>
          <w:sz w:val="28"/>
          <w:szCs w:val="28"/>
        </w:rPr>
        <w:tab/>
      </w:r>
      <w:r w:rsidRPr="00043A99">
        <w:rPr>
          <w:rFonts w:eastAsia="Calibri"/>
          <w:sz w:val="28"/>
          <w:szCs w:val="28"/>
        </w:rPr>
        <w:t xml:space="preserve">3. </w:t>
      </w:r>
      <w:r w:rsidR="00F947F3" w:rsidRPr="00F947F3">
        <w:rPr>
          <w:sz w:val="28"/>
          <w:szCs w:val="28"/>
        </w:rPr>
        <w:t>Настоящее постановление вступает в силу после официального опубликования в газете «Вестник  Костинского сельсовета».</w:t>
      </w:r>
    </w:p>
    <w:p w:rsidR="00043A99" w:rsidRPr="00043A99" w:rsidRDefault="00043A99" w:rsidP="00F947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A99" w:rsidRPr="00043A99" w:rsidRDefault="00043A99" w:rsidP="00F947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A99" w:rsidRPr="00043A99" w:rsidRDefault="00043A99" w:rsidP="00043A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A99" w:rsidRPr="00043A99" w:rsidRDefault="00F947F3" w:rsidP="00F94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43A99" w:rsidRPr="00043A99" w:rsidSect="00043A99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Ю.А.Солдатов</w:t>
      </w:r>
      <w:proofErr w:type="spellEnd"/>
    </w:p>
    <w:p w:rsidR="00043A99" w:rsidRDefault="00043A99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A99" w:rsidRDefault="00F947F3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043A99" w:rsidRDefault="00043A99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A7" w:rsidRPr="00E73EA7" w:rsidRDefault="00F947F3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E73EA7" w:rsidRPr="00E73EA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3EA7" w:rsidRDefault="00F947F3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F947F3" w:rsidRDefault="00F947F3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F947F3" w:rsidRDefault="00F947F3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Костинский сельсовет</w:t>
      </w:r>
    </w:p>
    <w:p w:rsidR="00F947F3" w:rsidRPr="00E73EA7" w:rsidRDefault="00F947F3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 02.03.2023 №22-п</w:t>
      </w:r>
    </w:p>
    <w:p w:rsidR="00E73EA7" w:rsidRPr="00E73EA7" w:rsidRDefault="00E73EA7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A7" w:rsidRPr="00E73EA7" w:rsidRDefault="00E73EA7" w:rsidP="00E73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A7" w:rsidRPr="00E73EA7" w:rsidRDefault="00E73EA7" w:rsidP="00E73EA7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Реестр</w:t>
      </w:r>
    </w:p>
    <w:p w:rsidR="00E73EA7" w:rsidRPr="00E73EA7" w:rsidRDefault="00E73EA7" w:rsidP="00E73EA7">
      <w:pPr>
        <w:widowControl w:val="0"/>
        <w:autoSpaceDE w:val="0"/>
        <w:autoSpaceDN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мест (площадок) накопления твердых коммунальных отходов на территории </w:t>
      </w:r>
      <w:r w:rsidR="001A1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Администрации </w:t>
      </w:r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МО </w:t>
      </w:r>
      <w:r w:rsidR="006D1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Костинский</w:t>
      </w:r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сельсовет </w:t>
      </w:r>
      <w:proofErr w:type="spellStart"/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Курманаевского</w:t>
      </w:r>
      <w:proofErr w:type="spellEnd"/>
      <w:r w:rsidRPr="00E7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района Оренбургской области</w:t>
      </w:r>
    </w:p>
    <w:p w:rsidR="00E73EA7" w:rsidRPr="00E73EA7" w:rsidRDefault="00E73EA7" w:rsidP="00E73EA7">
      <w:pPr>
        <w:widowControl w:val="0"/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495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845"/>
        <w:gridCol w:w="1417"/>
        <w:gridCol w:w="992"/>
        <w:gridCol w:w="1843"/>
        <w:gridCol w:w="1276"/>
        <w:gridCol w:w="1417"/>
        <w:gridCol w:w="1276"/>
        <w:gridCol w:w="1294"/>
        <w:gridCol w:w="13"/>
        <w:gridCol w:w="1876"/>
      </w:tblGrid>
      <w:tr w:rsidR="00E73EA7" w:rsidRPr="00A34632" w:rsidTr="00DE13CC">
        <w:trPr>
          <w:trHeight w:val="230"/>
        </w:trPr>
        <w:tc>
          <w:tcPr>
            <w:tcW w:w="709" w:type="dxa"/>
            <w:vMerge w:val="restart"/>
          </w:tcPr>
          <w:p w:rsidR="00E73EA7" w:rsidRPr="00A34632" w:rsidRDefault="00E73EA7" w:rsidP="00E73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73EA7" w:rsidRPr="00A34632" w:rsidRDefault="00E73EA7" w:rsidP="00E73E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 w:rsidRPr="00A346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3463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4" w:type="dxa"/>
            <w:gridSpan w:val="3"/>
            <w:vMerge w:val="restart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25" w:lineRule="exact"/>
              <w:ind w:right="-105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нахождение</w:t>
            </w:r>
            <w:proofErr w:type="gramEnd"/>
          </w:p>
        </w:tc>
        <w:tc>
          <w:tcPr>
            <w:tcW w:w="1843" w:type="dxa"/>
            <w:vMerge w:val="restart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37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Данные об источниках образования ТКО</w:t>
            </w:r>
          </w:p>
        </w:tc>
        <w:tc>
          <w:tcPr>
            <w:tcW w:w="5276" w:type="dxa"/>
            <w:gridSpan w:val="5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Технические характеристики</w:t>
            </w:r>
          </w:p>
        </w:tc>
        <w:tc>
          <w:tcPr>
            <w:tcW w:w="1876" w:type="dxa"/>
            <w:tcBorders>
              <w:bottom w:val="nil"/>
            </w:tcBorders>
            <w:vAlign w:val="center"/>
          </w:tcPr>
          <w:p w:rsidR="00E73EA7" w:rsidRPr="00A34632" w:rsidRDefault="00E73EA7" w:rsidP="00DE13CC">
            <w:pPr>
              <w:widowControl w:val="0"/>
              <w:autoSpaceDE w:val="0"/>
              <w:autoSpaceDN w:val="0"/>
              <w:spacing w:after="0" w:line="2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Сведения о</w:t>
            </w:r>
          </w:p>
          <w:p w:rsidR="00E73EA7" w:rsidRPr="00A34632" w:rsidRDefault="00E73EA7" w:rsidP="00DE13CC">
            <w:pPr>
              <w:widowControl w:val="0"/>
              <w:autoSpaceDE w:val="0"/>
              <w:autoSpaceDN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собственниках</w:t>
            </w:r>
            <w:proofErr w:type="gramEnd"/>
          </w:p>
        </w:tc>
      </w:tr>
      <w:tr w:rsidR="00E73EA7" w:rsidRPr="00A34632" w:rsidTr="00DE13CC">
        <w:trPr>
          <w:trHeight w:val="388"/>
        </w:trPr>
        <w:tc>
          <w:tcPr>
            <w:tcW w:w="709" w:type="dxa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gridSpan w:val="3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качество покрытия </w:t>
            </w:r>
            <w:r w:rsidRPr="00A3463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контейнерной 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площадки</w:t>
            </w:r>
          </w:p>
        </w:tc>
        <w:tc>
          <w:tcPr>
            <w:tcW w:w="1417" w:type="dxa"/>
            <w:vMerge w:val="restart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Площадь </w:t>
            </w:r>
            <w:r w:rsidRPr="00A3463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площадок </w:t>
            </w:r>
            <w:proofErr w:type="gram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E73EA7" w:rsidRPr="00A34632" w:rsidRDefault="00230271" w:rsidP="00E73EA7">
            <w:pPr>
              <w:widowControl w:val="0"/>
              <w:autoSpaceDE w:val="0"/>
              <w:autoSpaceDN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="00E73EA7"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онтейнеров</w:t>
            </w:r>
          </w:p>
          <w:p w:rsidR="00230271" w:rsidRPr="00A34632" w:rsidRDefault="00230271" w:rsidP="00E73EA7">
            <w:pPr>
              <w:widowControl w:val="0"/>
              <w:autoSpaceDE w:val="0"/>
              <w:autoSpaceDN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</w:t>
            </w:r>
          </w:p>
        </w:tc>
        <w:tc>
          <w:tcPr>
            <w:tcW w:w="1276" w:type="dxa"/>
            <w:vMerge w:val="restart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</w:t>
            </w:r>
            <w:r w:rsidRPr="00A3463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>контейнеров</w:t>
            </w:r>
          </w:p>
        </w:tc>
        <w:tc>
          <w:tcPr>
            <w:tcW w:w="1294" w:type="dxa"/>
            <w:vMerge w:val="restart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Объем </w:t>
            </w:r>
            <w:r w:rsidRPr="00A3463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>контейнера</w:t>
            </w:r>
          </w:p>
        </w:tc>
        <w:tc>
          <w:tcPr>
            <w:tcW w:w="1889" w:type="dxa"/>
            <w:gridSpan w:val="2"/>
            <w:vMerge w:val="restart"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3EA7" w:rsidRPr="00A34632" w:rsidTr="00DE13CC">
        <w:trPr>
          <w:trHeight w:val="918"/>
        </w:trPr>
        <w:tc>
          <w:tcPr>
            <w:tcW w:w="709" w:type="dxa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Адресная 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привязка</w:t>
            </w:r>
          </w:p>
        </w:tc>
        <w:tc>
          <w:tcPr>
            <w:tcW w:w="1417" w:type="dxa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Географические 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координаты</w:t>
            </w:r>
          </w:p>
        </w:tc>
        <w:tc>
          <w:tcPr>
            <w:tcW w:w="992" w:type="dxa"/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Реестровый номер </w:t>
            </w:r>
            <w:proofErr w:type="gram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контейнерной</w:t>
            </w:r>
            <w:proofErr w:type="gramEnd"/>
          </w:p>
          <w:p w:rsidR="00E73EA7" w:rsidRPr="00A34632" w:rsidRDefault="00E73EA7" w:rsidP="00E73EA7">
            <w:pPr>
              <w:widowControl w:val="0"/>
              <w:autoSpaceDE w:val="0"/>
              <w:autoSpaceDN w:val="0"/>
              <w:spacing w:after="0" w:line="216" w:lineRule="exac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площадки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E73EA7" w:rsidRPr="00A34632" w:rsidRDefault="00E73EA7" w:rsidP="00E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3EA7" w:rsidRPr="00A34632" w:rsidTr="0016046B">
        <w:trPr>
          <w:trHeight w:val="321"/>
        </w:trPr>
        <w:tc>
          <w:tcPr>
            <w:tcW w:w="709" w:type="dxa"/>
          </w:tcPr>
          <w:p w:rsidR="00E73EA7" w:rsidRPr="00A34632" w:rsidRDefault="00E73EA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E73EA7" w:rsidRPr="00A34632" w:rsidRDefault="00E73EA7" w:rsidP="006D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6D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="000F026F"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gramStart"/>
            <w:r w:rsidR="006D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1A1EC8" w:rsidRPr="00A34632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="006D1CAE">
              <w:rPr>
                <w:rFonts w:ascii="Times New Roman" w:hAnsi="Times New Roman"/>
                <w:sz w:val="24"/>
                <w:szCs w:val="24"/>
              </w:rPr>
              <w:t>за домом №5</w:t>
            </w:r>
          </w:p>
        </w:tc>
        <w:tc>
          <w:tcPr>
            <w:tcW w:w="1417" w:type="dxa"/>
          </w:tcPr>
          <w:p w:rsidR="00E73EA7" w:rsidRPr="00A34632" w:rsidRDefault="00387AE2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E413BB">
              <w:rPr>
                <w:rFonts w:ascii="Times New Roman" w:hAnsi="Times New Roman" w:cs="Times New Roman"/>
                <w:sz w:val="24"/>
                <w:szCs w:val="24"/>
              </w:rPr>
              <w:t>379670</w:t>
            </w:r>
          </w:p>
          <w:p w:rsidR="00E73EA7" w:rsidRPr="00A34632" w:rsidRDefault="00387AE2" w:rsidP="003C3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  <w:r w:rsidR="00E73EA7" w:rsidRPr="00A34632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3C37C0">
              <w:rPr>
                <w:rFonts w:ascii="Times New Roman" w:hAnsi="Times New Roman" w:cs="Times New Roman"/>
                <w:sz w:val="24"/>
                <w:szCs w:val="24"/>
              </w:rPr>
              <w:t>6148</w:t>
            </w:r>
            <w:r w:rsidR="00E413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73EA7" w:rsidRPr="00A34632" w:rsidRDefault="00E73EA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1EC8" w:rsidRDefault="00E73EA7" w:rsidP="001604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="001A1EC8" w:rsidRPr="00A3463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1A1EC8" w:rsidRPr="00A34632">
              <w:rPr>
                <w:rFonts w:ascii="Times New Roman" w:hAnsi="Times New Roman"/>
                <w:sz w:val="24"/>
                <w:szCs w:val="24"/>
              </w:rPr>
              <w:t>.</w:t>
            </w:r>
            <w:r w:rsidR="00A34632" w:rsidRPr="00A34632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A34632" w:rsidRPr="00A34632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 w:rsidR="003C37C0">
              <w:rPr>
                <w:rFonts w:ascii="Times New Roman" w:hAnsi="Times New Roman"/>
                <w:sz w:val="24"/>
                <w:szCs w:val="24"/>
              </w:rPr>
              <w:t xml:space="preserve"> дом №2-20</w:t>
            </w:r>
            <w:r w:rsidR="006D1CAE">
              <w:rPr>
                <w:rFonts w:ascii="Times New Roman" w:hAnsi="Times New Roman"/>
                <w:sz w:val="24"/>
                <w:szCs w:val="24"/>
              </w:rPr>
              <w:t xml:space="preserve"> и ул. Северная</w:t>
            </w:r>
            <w:r w:rsidR="003C37C0">
              <w:rPr>
                <w:rFonts w:ascii="Times New Roman" w:hAnsi="Times New Roman"/>
                <w:sz w:val="24"/>
                <w:szCs w:val="24"/>
              </w:rPr>
              <w:t xml:space="preserve"> №4-13</w:t>
            </w:r>
          </w:p>
          <w:p w:rsidR="00E73EA7" w:rsidRPr="00A34632" w:rsidRDefault="00E73EA7" w:rsidP="006D1C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26F" w:rsidRPr="00A34632" w:rsidRDefault="006D1CAE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E73EA7" w:rsidRPr="00A34632" w:rsidRDefault="00230271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3EA7" w:rsidRPr="00A34632" w:rsidRDefault="006D1CAE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E73EA7" w:rsidRPr="00A34632" w:rsidRDefault="00E73EA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E73EA7" w:rsidRPr="00A34632" w:rsidRDefault="004A098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E73EA7" w:rsidRPr="00A34632" w:rsidTr="0016046B">
        <w:trPr>
          <w:trHeight w:val="321"/>
        </w:trPr>
        <w:tc>
          <w:tcPr>
            <w:tcW w:w="709" w:type="dxa"/>
          </w:tcPr>
          <w:p w:rsidR="00E73EA7" w:rsidRPr="00A34632" w:rsidRDefault="00E73EA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73EA7" w:rsidRPr="00A34632" w:rsidRDefault="003C37C0" w:rsidP="003C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Дружбы</w:t>
            </w:r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домом №2 кв.1</w:t>
            </w:r>
          </w:p>
        </w:tc>
        <w:tc>
          <w:tcPr>
            <w:tcW w:w="1417" w:type="dxa"/>
          </w:tcPr>
          <w:p w:rsidR="00387AE2" w:rsidRPr="00A34632" w:rsidRDefault="00387AE2" w:rsidP="0038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E413BB">
              <w:rPr>
                <w:rFonts w:ascii="Times New Roman" w:hAnsi="Times New Roman" w:cs="Times New Roman"/>
                <w:sz w:val="24"/>
                <w:szCs w:val="24"/>
              </w:rPr>
              <w:t>379784</w:t>
            </w:r>
          </w:p>
          <w:p w:rsidR="00E73EA7" w:rsidRPr="00A34632" w:rsidRDefault="00387AE2" w:rsidP="0022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222E4C">
              <w:rPr>
                <w:rFonts w:ascii="Times New Roman" w:hAnsi="Times New Roman" w:cs="Times New Roman"/>
                <w:sz w:val="24"/>
                <w:szCs w:val="24"/>
              </w:rPr>
              <w:t>608789</w:t>
            </w:r>
          </w:p>
        </w:tc>
        <w:tc>
          <w:tcPr>
            <w:tcW w:w="992" w:type="dxa"/>
          </w:tcPr>
          <w:p w:rsidR="00E73EA7" w:rsidRPr="00A34632" w:rsidRDefault="00E73EA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0C93" w:rsidRDefault="00E73EA7" w:rsidP="007F0C93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="007F0C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7F0C93">
              <w:rPr>
                <w:rFonts w:ascii="Times New Roman" w:hAnsi="Times New Roman"/>
                <w:sz w:val="24"/>
                <w:szCs w:val="24"/>
              </w:rPr>
              <w:t>.</w:t>
            </w:r>
            <w:r w:rsidR="003C37C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C37C0">
              <w:rPr>
                <w:rFonts w:ascii="Times New Roman" w:hAnsi="Times New Roman"/>
                <w:sz w:val="24"/>
                <w:szCs w:val="24"/>
              </w:rPr>
              <w:t>абочая</w:t>
            </w:r>
            <w:proofErr w:type="spellEnd"/>
          </w:p>
          <w:p w:rsidR="007F0C93" w:rsidRDefault="007F0C93" w:rsidP="007F0C93">
            <w:pPr>
              <w:spacing w:after="0" w:line="240" w:lineRule="auto"/>
              <w:ind w:firstLine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3C3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  <w:p w:rsidR="00E73EA7" w:rsidRPr="007F0C93" w:rsidRDefault="001A1EC8" w:rsidP="003C37C0">
            <w:pPr>
              <w:spacing w:after="0" w:line="240" w:lineRule="auto"/>
              <w:ind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63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34632">
              <w:rPr>
                <w:rFonts w:ascii="Times New Roman" w:hAnsi="Times New Roman"/>
                <w:sz w:val="24"/>
                <w:szCs w:val="24"/>
              </w:rPr>
              <w:t>.</w:t>
            </w:r>
            <w:r w:rsidR="003C37C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3C37C0">
              <w:rPr>
                <w:rFonts w:ascii="Times New Roman" w:hAnsi="Times New Roman"/>
                <w:sz w:val="24"/>
                <w:szCs w:val="24"/>
              </w:rPr>
              <w:t>ружбы</w:t>
            </w:r>
            <w:proofErr w:type="spellEnd"/>
            <w:r w:rsidRPr="00A34632">
              <w:rPr>
                <w:rFonts w:ascii="Times New Roman" w:hAnsi="Times New Roman"/>
                <w:sz w:val="24"/>
                <w:szCs w:val="24"/>
              </w:rPr>
              <w:t xml:space="preserve"> дом № 1– </w:t>
            </w:r>
            <w:r w:rsidR="003C3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3EA7" w:rsidRPr="00A34632" w:rsidRDefault="003C37C0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E73EA7" w:rsidRPr="00A34632" w:rsidRDefault="00230271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3EA7" w:rsidRPr="00A34632" w:rsidRDefault="00E10720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E73EA7" w:rsidRPr="00A34632" w:rsidRDefault="00E73EA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E73EA7" w:rsidRPr="00A34632" w:rsidRDefault="004A098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230271" w:rsidRPr="00A34632" w:rsidTr="0016046B">
        <w:trPr>
          <w:trHeight w:val="321"/>
        </w:trPr>
        <w:tc>
          <w:tcPr>
            <w:tcW w:w="709" w:type="dxa"/>
          </w:tcPr>
          <w:p w:rsidR="00230271" w:rsidRPr="00A34632" w:rsidRDefault="00230271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1A1EC8" w:rsidRPr="00A34632" w:rsidRDefault="003C37C0" w:rsidP="00387A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E10720"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20">
              <w:rPr>
                <w:rFonts w:ascii="Times New Roman" w:hAnsi="Times New Roman"/>
                <w:sz w:val="24"/>
                <w:szCs w:val="24"/>
              </w:rPr>
              <w:t>напротив дома №2 кв.1</w:t>
            </w:r>
          </w:p>
          <w:p w:rsidR="00230271" w:rsidRPr="00A34632" w:rsidRDefault="00230271" w:rsidP="00387A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7AE2" w:rsidRPr="00A34632" w:rsidRDefault="00387AE2" w:rsidP="0038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E10720">
              <w:rPr>
                <w:rFonts w:ascii="Times New Roman" w:hAnsi="Times New Roman" w:cs="Times New Roman"/>
                <w:sz w:val="24"/>
                <w:szCs w:val="24"/>
              </w:rPr>
              <w:t>378293</w:t>
            </w:r>
          </w:p>
          <w:p w:rsidR="00230271" w:rsidRPr="00A34632" w:rsidRDefault="00387AE2" w:rsidP="00E1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E10720">
              <w:rPr>
                <w:rFonts w:ascii="Times New Roman" w:hAnsi="Times New Roman" w:cs="Times New Roman"/>
                <w:sz w:val="24"/>
                <w:szCs w:val="24"/>
              </w:rPr>
              <w:t>609845</w:t>
            </w:r>
          </w:p>
        </w:tc>
        <w:tc>
          <w:tcPr>
            <w:tcW w:w="992" w:type="dxa"/>
          </w:tcPr>
          <w:p w:rsidR="00230271" w:rsidRPr="00A34632" w:rsidRDefault="00230271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0C93" w:rsidRPr="00E10720" w:rsidRDefault="00230271" w:rsidP="00E1072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="00A34632" w:rsidRPr="00E1072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34632" w:rsidRPr="00E10720">
              <w:rPr>
                <w:rFonts w:ascii="Times New Roman" w:hAnsi="Times New Roman"/>
                <w:sz w:val="24"/>
                <w:szCs w:val="24"/>
              </w:rPr>
              <w:t>.</w:t>
            </w:r>
            <w:r w:rsidR="00E10720" w:rsidRPr="00E1072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E10720" w:rsidRPr="00E10720">
              <w:rPr>
                <w:rFonts w:ascii="Times New Roman" w:hAnsi="Times New Roman"/>
                <w:sz w:val="24"/>
                <w:szCs w:val="24"/>
              </w:rPr>
              <w:t>ренбургская</w:t>
            </w:r>
            <w:proofErr w:type="spellEnd"/>
            <w:r w:rsidR="00E10720" w:rsidRPr="00E10720">
              <w:rPr>
                <w:rFonts w:ascii="Times New Roman" w:hAnsi="Times New Roman"/>
                <w:sz w:val="24"/>
                <w:szCs w:val="24"/>
              </w:rPr>
              <w:t xml:space="preserve"> дом №1-10, ул. Молодежная дом №1-12, </w:t>
            </w:r>
            <w:proofErr w:type="spellStart"/>
            <w:r w:rsidR="00E10720" w:rsidRPr="00E10720">
              <w:rPr>
                <w:rFonts w:ascii="Times New Roman" w:hAnsi="Times New Roman"/>
                <w:sz w:val="24"/>
                <w:szCs w:val="24"/>
              </w:rPr>
              <w:t>ул.Рязанская</w:t>
            </w:r>
            <w:proofErr w:type="spellEnd"/>
            <w:r w:rsidR="00E10720" w:rsidRPr="00E10720">
              <w:rPr>
                <w:rFonts w:ascii="Times New Roman" w:hAnsi="Times New Roman"/>
                <w:sz w:val="24"/>
                <w:szCs w:val="24"/>
              </w:rPr>
              <w:t xml:space="preserve"> дом №1-9</w:t>
            </w:r>
          </w:p>
        </w:tc>
        <w:tc>
          <w:tcPr>
            <w:tcW w:w="1276" w:type="dxa"/>
          </w:tcPr>
          <w:p w:rsidR="00230271" w:rsidRPr="00A34632" w:rsidRDefault="003C37C0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230271" w:rsidRPr="00A34632" w:rsidRDefault="00230271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30271" w:rsidRPr="00A34632" w:rsidRDefault="00E10720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230271" w:rsidRPr="00A34632" w:rsidRDefault="00230271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32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34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230271" w:rsidRPr="00A34632" w:rsidRDefault="004A098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230271" w:rsidRPr="00A34632" w:rsidTr="0016046B">
        <w:trPr>
          <w:trHeight w:val="321"/>
        </w:trPr>
        <w:tc>
          <w:tcPr>
            <w:tcW w:w="709" w:type="dxa"/>
          </w:tcPr>
          <w:p w:rsidR="00230271" w:rsidRPr="002A1CEE" w:rsidRDefault="00230271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E10720" w:rsidRPr="00A34632" w:rsidRDefault="00E10720" w:rsidP="00E107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 дома №101</w:t>
            </w:r>
          </w:p>
          <w:p w:rsidR="00230271" w:rsidRPr="002A1CEE" w:rsidRDefault="00230271" w:rsidP="0038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065E8" w:rsidRPr="002A1CEE" w:rsidRDefault="003065E8" w:rsidP="0030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222E4C">
              <w:rPr>
                <w:rFonts w:ascii="Times New Roman" w:hAnsi="Times New Roman" w:cs="Times New Roman"/>
                <w:sz w:val="24"/>
                <w:szCs w:val="24"/>
              </w:rPr>
              <w:t>378238</w:t>
            </w:r>
          </w:p>
          <w:p w:rsidR="00230271" w:rsidRPr="002A1CEE" w:rsidRDefault="003065E8" w:rsidP="00D5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 w:rsidR="00D51909">
              <w:rPr>
                <w:rFonts w:ascii="Times New Roman" w:hAnsi="Times New Roman" w:cs="Times New Roman"/>
                <w:sz w:val="24"/>
                <w:szCs w:val="24"/>
              </w:rPr>
              <w:t>617599</w:t>
            </w:r>
          </w:p>
        </w:tc>
        <w:tc>
          <w:tcPr>
            <w:tcW w:w="992" w:type="dxa"/>
          </w:tcPr>
          <w:p w:rsidR="00230271" w:rsidRPr="002A1CEE" w:rsidRDefault="00230271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30271" w:rsidRPr="002A1CEE" w:rsidRDefault="00230271" w:rsidP="00222E4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.</w:t>
            </w:r>
            <w:r w:rsidR="00222E4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22E4C">
              <w:rPr>
                <w:rFonts w:ascii="Times New Roman" w:hAnsi="Times New Roman"/>
                <w:sz w:val="24"/>
                <w:szCs w:val="24"/>
              </w:rPr>
              <w:t>рестьянская</w:t>
            </w:r>
            <w:proofErr w:type="spellEnd"/>
            <w:r w:rsidR="007F0C93"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</w:t>
            </w:r>
            <w:r w:rsidR="002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85-112, </w:t>
            </w:r>
            <w:proofErr w:type="spellStart"/>
            <w:r w:rsidR="002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  <w:r w:rsidR="0022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№1-3, ул. Мира дом № 1-9</w:t>
            </w:r>
          </w:p>
        </w:tc>
        <w:tc>
          <w:tcPr>
            <w:tcW w:w="1276" w:type="dxa"/>
          </w:tcPr>
          <w:p w:rsidR="00230271" w:rsidRPr="002A1CEE" w:rsidRDefault="003C37C0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230271" w:rsidRPr="002A1CEE" w:rsidRDefault="00222E4C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0271" w:rsidRPr="002A1CEE" w:rsidRDefault="00222E4C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230271" w:rsidRPr="002A1CEE" w:rsidRDefault="00230271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230271" w:rsidRPr="002A1CEE" w:rsidRDefault="004A0987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0F026F" w:rsidRPr="00A34632" w:rsidTr="0016046B">
        <w:trPr>
          <w:trHeight w:val="321"/>
        </w:trPr>
        <w:tc>
          <w:tcPr>
            <w:tcW w:w="709" w:type="dxa"/>
          </w:tcPr>
          <w:p w:rsidR="000F026F" w:rsidRPr="002A1CEE" w:rsidRDefault="000F026F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222E4C" w:rsidRPr="00A34632" w:rsidRDefault="00222E4C" w:rsidP="00222E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909">
              <w:rPr>
                <w:rFonts w:ascii="Times New Roman" w:hAnsi="Times New Roman"/>
                <w:sz w:val="24"/>
                <w:szCs w:val="24"/>
              </w:rPr>
              <w:t>напротив дома №67</w:t>
            </w:r>
          </w:p>
          <w:p w:rsidR="000F026F" w:rsidRPr="002A1CEE" w:rsidRDefault="000F026F" w:rsidP="0038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7D82" w:rsidRPr="002A1CEE" w:rsidRDefault="00877D82" w:rsidP="0087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D51909">
              <w:rPr>
                <w:rFonts w:ascii="Times New Roman" w:hAnsi="Times New Roman" w:cs="Times New Roman"/>
                <w:sz w:val="24"/>
                <w:szCs w:val="24"/>
              </w:rPr>
              <w:t>375183</w:t>
            </w:r>
          </w:p>
          <w:p w:rsidR="000F026F" w:rsidRPr="002A1CEE" w:rsidRDefault="00877D82" w:rsidP="00D5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 w:rsidR="00D51909">
              <w:rPr>
                <w:rFonts w:ascii="Times New Roman" w:hAnsi="Times New Roman" w:cs="Times New Roman"/>
                <w:sz w:val="24"/>
                <w:szCs w:val="24"/>
              </w:rPr>
              <w:t>611269</w:t>
            </w:r>
          </w:p>
        </w:tc>
        <w:tc>
          <w:tcPr>
            <w:tcW w:w="992" w:type="dxa"/>
          </w:tcPr>
          <w:p w:rsidR="000F026F" w:rsidRPr="002A1CEE" w:rsidRDefault="000F026F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F0C93" w:rsidRPr="002A1CEE" w:rsidRDefault="007F0C93" w:rsidP="0016046B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.</w:t>
            </w:r>
            <w:r w:rsidR="00D519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51909">
              <w:rPr>
                <w:rFonts w:ascii="Times New Roman" w:hAnsi="Times New Roman"/>
                <w:sz w:val="24"/>
                <w:szCs w:val="24"/>
              </w:rPr>
              <w:t>рестьянска</w:t>
            </w:r>
            <w:proofErr w:type="spellEnd"/>
          </w:p>
          <w:p w:rsidR="00A34632" w:rsidRPr="002A1CEE" w:rsidRDefault="007F0C93" w:rsidP="00D51909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hAnsi="Times New Roman"/>
                <w:sz w:val="24"/>
                <w:szCs w:val="24"/>
              </w:rPr>
              <w:t>дом №</w:t>
            </w:r>
            <w:r w:rsidR="00D51909">
              <w:rPr>
                <w:rFonts w:ascii="Times New Roman" w:hAnsi="Times New Roman"/>
                <w:sz w:val="24"/>
                <w:szCs w:val="24"/>
              </w:rPr>
              <w:t xml:space="preserve"> 48-78</w:t>
            </w:r>
          </w:p>
          <w:p w:rsidR="000F026F" w:rsidRPr="002A1CEE" w:rsidRDefault="000F026F" w:rsidP="0016046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026F" w:rsidRPr="002A1CEE" w:rsidRDefault="003C37C0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0F026F" w:rsidRPr="002A1CEE" w:rsidRDefault="005C4D5D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026F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0F026F" w:rsidRPr="002A1CEE" w:rsidRDefault="000F026F" w:rsidP="0016046B">
            <w:pPr>
              <w:jc w:val="center"/>
              <w:rPr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0F026F" w:rsidRPr="002A1CEE" w:rsidRDefault="004A0987" w:rsidP="001604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0F026F" w:rsidRPr="00A34632" w:rsidTr="0016046B">
        <w:trPr>
          <w:trHeight w:val="321"/>
        </w:trPr>
        <w:tc>
          <w:tcPr>
            <w:tcW w:w="709" w:type="dxa"/>
          </w:tcPr>
          <w:p w:rsidR="000F026F" w:rsidRPr="002A1CEE" w:rsidRDefault="000F026F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D51909" w:rsidRPr="00A34632" w:rsidRDefault="00D51909" w:rsidP="00D519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 дома № 39</w:t>
            </w:r>
          </w:p>
          <w:p w:rsidR="000F026F" w:rsidRPr="002A1CEE" w:rsidRDefault="000F026F" w:rsidP="0038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7BDC" w:rsidRPr="002A1CEE" w:rsidRDefault="00447BDC" w:rsidP="0044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5C4D5D">
              <w:rPr>
                <w:rFonts w:ascii="Times New Roman" w:hAnsi="Times New Roman" w:cs="Times New Roman"/>
                <w:sz w:val="24"/>
                <w:szCs w:val="24"/>
              </w:rPr>
              <w:t>372714</w:t>
            </w:r>
          </w:p>
          <w:p w:rsidR="000F026F" w:rsidRPr="002A1CEE" w:rsidRDefault="00447BDC" w:rsidP="005C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 w:rsidR="005C4D5D">
              <w:rPr>
                <w:rFonts w:ascii="Times New Roman" w:hAnsi="Times New Roman" w:cs="Times New Roman"/>
                <w:sz w:val="24"/>
                <w:szCs w:val="24"/>
              </w:rPr>
              <w:t>606156</w:t>
            </w:r>
          </w:p>
        </w:tc>
        <w:tc>
          <w:tcPr>
            <w:tcW w:w="992" w:type="dxa"/>
          </w:tcPr>
          <w:p w:rsidR="000F026F" w:rsidRPr="002A1CEE" w:rsidRDefault="000F026F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046B" w:rsidRPr="002A1CEE" w:rsidRDefault="007F0C93" w:rsidP="0016046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.</w:t>
            </w:r>
            <w:r w:rsidR="00D519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51909">
              <w:rPr>
                <w:rFonts w:ascii="Times New Roman" w:hAnsi="Times New Roman"/>
                <w:sz w:val="24"/>
                <w:szCs w:val="24"/>
              </w:rPr>
              <w:t>рестьянская</w:t>
            </w:r>
            <w:proofErr w:type="spellEnd"/>
          </w:p>
          <w:p w:rsidR="000F026F" w:rsidRPr="002A1CEE" w:rsidRDefault="0016046B" w:rsidP="00D51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</w:t>
            </w:r>
            <w:r w:rsidR="00D5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29-49</w:t>
            </w:r>
          </w:p>
        </w:tc>
        <w:tc>
          <w:tcPr>
            <w:tcW w:w="1276" w:type="dxa"/>
          </w:tcPr>
          <w:p w:rsidR="000F026F" w:rsidRPr="002A1CEE" w:rsidRDefault="003C37C0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0F026F" w:rsidRPr="002A1CEE" w:rsidRDefault="005C4D5D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026F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0F026F" w:rsidRPr="002A1CEE" w:rsidRDefault="000F026F" w:rsidP="0016046B">
            <w:pPr>
              <w:jc w:val="center"/>
              <w:rPr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0F026F" w:rsidRPr="002A1CEE" w:rsidRDefault="004A0987" w:rsidP="004A098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0F026F" w:rsidRPr="00A34632" w:rsidTr="0016046B">
        <w:trPr>
          <w:trHeight w:val="321"/>
        </w:trPr>
        <w:tc>
          <w:tcPr>
            <w:tcW w:w="709" w:type="dxa"/>
          </w:tcPr>
          <w:p w:rsidR="000F026F" w:rsidRPr="002A1CEE" w:rsidRDefault="000F026F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D51909" w:rsidRPr="00A34632" w:rsidRDefault="00D51909" w:rsidP="00D519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Крестьянская</w:t>
            </w:r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 дома № 21</w:t>
            </w:r>
          </w:p>
          <w:p w:rsidR="000F026F" w:rsidRPr="002A1CEE" w:rsidRDefault="000F026F" w:rsidP="0038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7AE2" w:rsidRPr="002A1CEE" w:rsidRDefault="00387AE2" w:rsidP="0038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5C4D5D">
              <w:rPr>
                <w:rFonts w:ascii="Times New Roman" w:hAnsi="Times New Roman" w:cs="Times New Roman"/>
                <w:sz w:val="24"/>
                <w:szCs w:val="24"/>
              </w:rPr>
              <w:t>371020</w:t>
            </w:r>
          </w:p>
          <w:p w:rsidR="000F026F" w:rsidRPr="002A1CEE" w:rsidRDefault="00387AE2" w:rsidP="005C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 w:rsidR="005C4D5D">
              <w:rPr>
                <w:rFonts w:ascii="Times New Roman" w:hAnsi="Times New Roman" w:cs="Times New Roman"/>
                <w:sz w:val="24"/>
                <w:szCs w:val="24"/>
              </w:rPr>
              <w:t>602511</w:t>
            </w:r>
          </w:p>
        </w:tc>
        <w:tc>
          <w:tcPr>
            <w:tcW w:w="992" w:type="dxa"/>
          </w:tcPr>
          <w:p w:rsidR="000F026F" w:rsidRPr="002A1CEE" w:rsidRDefault="000F026F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34632" w:rsidRPr="002A1CEE" w:rsidRDefault="007F0C93" w:rsidP="0016046B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.</w:t>
            </w:r>
            <w:r w:rsidR="00D5190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51909">
              <w:rPr>
                <w:rFonts w:ascii="Times New Roman" w:hAnsi="Times New Roman"/>
                <w:sz w:val="24"/>
                <w:szCs w:val="24"/>
              </w:rPr>
              <w:t>рестьянская</w:t>
            </w:r>
            <w:proofErr w:type="spellEnd"/>
            <w:r w:rsidR="00A34632" w:rsidRPr="002A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46B" w:rsidRPr="002A1CEE">
              <w:rPr>
                <w:rFonts w:ascii="Times New Roman" w:hAnsi="Times New Roman"/>
                <w:sz w:val="24"/>
                <w:szCs w:val="24"/>
              </w:rPr>
              <w:t xml:space="preserve">дом №1 - </w:t>
            </w:r>
            <w:r w:rsidR="005C4D5D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F026F" w:rsidRPr="002A1CEE" w:rsidRDefault="000F026F" w:rsidP="0016046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026F" w:rsidRPr="002A1CEE" w:rsidRDefault="003C37C0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0F026F" w:rsidRPr="002A1CEE" w:rsidRDefault="005C4D5D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026F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0F026F" w:rsidRPr="002A1CEE" w:rsidRDefault="000F026F" w:rsidP="0016046B">
            <w:pPr>
              <w:jc w:val="center"/>
              <w:rPr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0F026F" w:rsidRPr="002A1CEE" w:rsidRDefault="004A0987" w:rsidP="001604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0F026F" w:rsidRPr="00A34632" w:rsidTr="0016046B">
        <w:trPr>
          <w:trHeight w:val="321"/>
        </w:trPr>
        <w:tc>
          <w:tcPr>
            <w:tcW w:w="709" w:type="dxa"/>
          </w:tcPr>
          <w:p w:rsidR="000F026F" w:rsidRPr="002A1CEE" w:rsidRDefault="000F026F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5C4D5D" w:rsidRPr="00A34632" w:rsidRDefault="005C4D5D" w:rsidP="005C4D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 дома №29</w:t>
            </w:r>
          </w:p>
          <w:p w:rsidR="000F026F" w:rsidRPr="002A1CEE" w:rsidRDefault="000F026F" w:rsidP="0038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7AE2" w:rsidRPr="002A1CEE" w:rsidRDefault="00387AE2" w:rsidP="00387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5C4D5D">
              <w:rPr>
                <w:rFonts w:ascii="Times New Roman" w:hAnsi="Times New Roman" w:cs="Times New Roman"/>
                <w:sz w:val="24"/>
                <w:szCs w:val="24"/>
              </w:rPr>
              <w:t>381913</w:t>
            </w:r>
          </w:p>
          <w:p w:rsidR="000F026F" w:rsidRPr="002A1CEE" w:rsidRDefault="00387AE2" w:rsidP="005C4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 w:rsidR="005C4D5D">
              <w:rPr>
                <w:rFonts w:ascii="Times New Roman" w:hAnsi="Times New Roman" w:cs="Times New Roman"/>
                <w:sz w:val="24"/>
                <w:szCs w:val="24"/>
              </w:rPr>
              <w:t>620928</w:t>
            </w:r>
          </w:p>
        </w:tc>
        <w:tc>
          <w:tcPr>
            <w:tcW w:w="992" w:type="dxa"/>
          </w:tcPr>
          <w:p w:rsidR="000F026F" w:rsidRPr="002A1CEE" w:rsidRDefault="000F026F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046B" w:rsidRPr="002A1CEE" w:rsidRDefault="007F0C93" w:rsidP="0016046B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34632" w:rsidRPr="002A1CEE">
              <w:rPr>
                <w:rFonts w:ascii="Times New Roman" w:hAnsi="Times New Roman"/>
                <w:sz w:val="24"/>
                <w:szCs w:val="24"/>
              </w:rPr>
              <w:t>.</w:t>
            </w:r>
            <w:r w:rsidR="005C4D5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5C4D5D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</w:p>
          <w:p w:rsidR="00A34632" w:rsidRPr="002A1CEE" w:rsidRDefault="00A34632" w:rsidP="0016046B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hAnsi="Times New Roman"/>
                <w:sz w:val="24"/>
                <w:szCs w:val="24"/>
              </w:rPr>
              <w:t>дом</w:t>
            </w:r>
            <w:r w:rsidR="005C4D5D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  <w:r w:rsidR="00864553">
              <w:rPr>
                <w:rFonts w:ascii="Times New Roman" w:hAnsi="Times New Roman"/>
                <w:sz w:val="24"/>
                <w:szCs w:val="24"/>
              </w:rPr>
              <w:t>-38</w:t>
            </w:r>
          </w:p>
          <w:p w:rsidR="000F026F" w:rsidRPr="002A1CEE" w:rsidRDefault="000F026F" w:rsidP="0016046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026F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0F026F" w:rsidRPr="002A1CEE" w:rsidRDefault="005C4D5D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026F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0F026F" w:rsidRPr="002A1CEE" w:rsidRDefault="000F026F" w:rsidP="0016046B">
            <w:pPr>
              <w:jc w:val="center"/>
              <w:rPr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0F026F" w:rsidRPr="002A1CEE" w:rsidRDefault="004A0987" w:rsidP="001604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864553" w:rsidRPr="00A34632" w:rsidTr="0016046B">
        <w:trPr>
          <w:trHeight w:val="321"/>
        </w:trPr>
        <w:tc>
          <w:tcPr>
            <w:tcW w:w="709" w:type="dxa"/>
          </w:tcPr>
          <w:p w:rsidR="00864553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864553" w:rsidRPr="00A34632" w:rsidRDefault="00864553" w:rsidP="008645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 дома №50</w:t>
            </w:r>
          </w:p>
          <w:p w:rsidR="00864553" w:rsidRPr="00A34632" w:rsidRDefault="00864553" w:rsidP="005C4D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4553" w:rsidRPr="002A1CEE" w:rsidRDefault="00864553" w:rsidP="0086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385575</w:t>
            </w:r>
          </w:p>
          <w:p w:rsidR="00864553" w:rsidRPr="002A1CEE" w:rsidRDefault="00864553" w:rsidP="0086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625229</w:t>
            </w:r>
          </w:p>
        </w:tc>
        <w:tc>
          <w:tcPr>
            <w:tcW w:w="992" w:type="dxa"/>
          </w:tcPr>
          <w:p w:rsidR="00864553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64553" w:rsidRPr="002A1CEE" w:rsidRDefault="00864553" w:rsidP="00864553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Pr="002A1CE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A1C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</w:p>
          <w:p w:rsidR="00864553" w:rsidRPr="002A1CEE" w:rsidRDefault="00864553" w:rsidP="00864553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44-58</w:t>
            </w:r>
          </w:p>
          <w:p w:rsidR="00864553" w:rsidRPr="002A1CEE" w:rsidRDefault="00864553" w:rsidP="0016046B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4553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4553" w:rsidRPr="002A1CEE" w:rsidRDefault="00864553" w:rsidP="001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864553" w:rsidRPr="002A1CEE" w:rsidRDefault="004A0987" w:rsidP="001604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864553" w:rsidRPr="00A34632" w:rsidTr="0016046B">
        <w:trPr>
          <w:trHeight w:val="321"/>
        </w:trPr>
        <w:tc>
          <w:tcPr>
            <w:tcW w:w="709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864553" w:rsidRPr="00A34632" w:rsidRDefault="00864553" w:rsidP="008645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Костино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с. Костино</w:t>
            </w:r>
            <w:proofErr w:type="gramEnd"/>
          </w:p>
          <w:p w:rsidR="00864553" w:rsidRPr="00A34632" w:rsidRDefault="00864553" w:rsidP="00864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4553" w:rsidRPr="002A1CEE" w:rsidRDefault="00864553" w:rsidP="0086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FF4E45">
              <w:rPr>
                <w:rFonts w:ascii="Times New Roman" w:hAnsi="Times New Roman" w:cs="Times New Roman"/>
                <w:sz w:val="24"/>
                <w:szCs w:val="24"/>
              </w:rPr>
              <w:t>377856</w:t>
            </w:r>
          </w:p>
          <w:p w:rsidR="00864553" w:rsidRPr="002A1CEE" w:rsidRDefault="00864553" w:rsidP="00FF4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 w:rsidR="00FF4E45">
              <w:rPr>
                <w:rFonts w:ascii="Times New Roman" w:hAnsi="Times New Roman" w:cs="Times New Roman"/>
                <w:sz w:val="24"/>
                <w:szCs w:val="24"/>
              </w:rPr>
              <w:t>595892</w:t>
            </w:r>
          </w:p>
        </w:tc>
        <w:tc>
          <w:tcPr>
            <w:tcW w:w="992" w:type="dxa"/>
          </w:tcPr>
          <w:p w:rsidR="00864553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64553" w:rsidRPr="002A1CEE" w:rsidRDefault="00FF4E45" w:rsidP="00864553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могилы усопших</w:t>
            </w:r>
          </w:p>
        </w:tc>
        <w:tc>
          <w:tcPr>
            <w:tcW w:w="1276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4553" w:rsidRPr="002A1CEE" w:rsidRDefault="00864553" w:rsidP="001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864553" w:rsidRPr="002A1CEE" w:rsidRDefault="004A0987" w:rsidP="001604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864553" w:rsidRPr="00A34632" w:rsidTr="0016046B">
        <w:trPr>
          <w:trHeight w:val="321"/>
        </w:trPr>
        <w:tc>
          <w:tcPr>
            <w:tcW w:w="709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864553" w:rsidRPr="00A34632" w:rsidRDefault="00864553" w:rsidP="008645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gram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4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647386">
              <w:rPr>
                <w:rFonts w:ascii="Times New Roman" w:hAnsi="Times New Roman"/>
                <w:sz w:val="24"/>
                <w:szCs w:val="24"/>
              </w:rPr>
              <w:t>К.С.Солдатова</w:t>
            </w:r>
            <w:proofErr w:type="spellEnd"/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 дома №</w:t>
            </w:r>
            <w:r w:rsidR="0064738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64553" w:rsidRPr="00A34632" w:rsidRDefault="00864553" w:rsidP="00864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4553" w:rsidRPr="002A1CEE" w:rsidRDefault="00864553" w:rsidP="0086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647386">
              <w:rPr>
                <w:rFonts w:ascii="Times New Roman" w:hAnsi="Times New Roman" w:cs="Times New Roman"/>
                <w:sz w:val="24"/>
                <w:szCs w:val="24"/>
              </w:rPr>
              <w:t>265056</w:t>
            </w:r>
          </w:p>
          <w:p w:rsidR="00864553" w:rsidRPr="002A1CEE" w:rsidRDefault="00864553" w:rsidP="006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 w:rsidR="00647386">
              <w:rPr>
                <w:rFonts w:ascii="Times New Roman" w:hAnsi="Times New Roman" w:cs="Times New Roman"/>
                <w:sz w:val="24"/>
                <w:szCs w:val="24"/>
              </w:rPr>
              <w:t>582526</w:t>
            </w:r>
          </w:p>
        </w:tc>
        <w:tc>
          <w:tcPr>
            <w:tcW w:w="992" w:type="dxa"/>
          </w:tcPr>
          <w:p w:rsidR="00864553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64553" w:rsidRPr="002A1CEE" w:rsidRDefault="00864553" w:rsidP="00864553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Pr="002A1CEE">
              <w:rPr>
                <w:rFonts w:ascii="Times New Roman" w:hAnsi="Times New Roman"/>
                <w:sz w:val="24"/>
                <w:szCs w:val="24"/>
              </w:rPr>
              <w:t>ул.</w:t>
            </w:r>
            <w:r w:rsidR="00647386">
              <w:rPr>
                <w:rFonts w:ascii="Times New Roman" w:hAnsi="Times New Roman"/>
                <w:sz w:val="24"/>
                <w:szCs w:val="24"/>
              </w:rPr>
              <w:t>К.С.Солдатова</w:t>
            </w:r>
            <w:proofErr w:type="spellEnd"/>
          </w:p>
          <w:p w:rsidR="00864553" w:rsidRPr="002A1CEE" w:rsidRDefault="00864553" w:rsidP="00864553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47386">
              <w:rPr>
                <w:rFonts w:ascii="Times New Roman" w:hAnsi="Times New Roman"/>
                <w:sz w:val="24"/>
                <w:szCs w:val="24"/>
              </w:rPr>
              <w:t>6-33</w:t>
            </w:r>
          </w:p>
          <w:p w:rsidR="00864553" w:rsidRPr="002A1CEE" w:rsidRDefault="00864553" w:rsidP="00864553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4553" w:rsidRPr="002A1CEE" w:rsidRDefault="00864553" w:rsidP="001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864553" w:rsidRPr="002A1CEE" w:rsidRDefault="004A0987" w:rsidP="001604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864553" w:rsidRPr="00A34632" w:rsidTr="0016046B">
        <w:trPr>
          <w:trHeight w:val="321"/>
        </w:trPr>
        <w:tc>
          <w:tcPr>
            <w:tcW w:w="709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647386" w:rsidRPr="00A34632" w:rsidRDefault="00647386" w:rsidP="006473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gram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proofErr w:type="gram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К.С.Солдатова</w:t>
            </w:r>
            <w:proofErr w:type="spellEnd"/>
            <w:r w:rsidRPr="00A3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напротив дома №45</w:t>
            </w:r>
          </w:p>
          <w:p w:rsidR="00864553" w:rsidRPr="00A34632" w:rsidRDefault="00864553" w:rsidP="00864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4553" w:rsidRPr="002A1CEE" w:rsidRDefault="00864553" w:rsidP="0086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647386">
              <w:rPr>
                <w:rFonts w:ascii="Times New Roman" w:hAnsi="Times New Roman" w:cs="Times New Roman"/>
                <w:sz w:val="24"/>
                <w:szCs w:val="24"/>
              </w:rPr>
              <w:t>362999</w:t>
            </w:r>
          </w:p>
          <w:p w:rsidR="00864553" w:rsidRPr="002A1CEE" w:rsidRDefault="00864553" w:rsidP="0064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 w:rsidR="00647386">
              <w:rPr>
                <w:rFonts w:ascii="Times New Roman" w:hAnsi="Times New Roman" w:cs="Times New Roman"/>
                <w:sz w:val="24"/>
                <w:szCs w:val="24"/>
              </w:rPr>
              <w:t>575189</w:t>
            </w:r>
          </w:p>
        </w:tc>
        <w:tc>
          <w:tcPr>
            <w:tcW w:w="992" w:type="dxa"/>
          </w:tcPr>
          <w:p w:rsidR="00864553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47386" w:rsidRPr="002A1CEE" w:rsidRDefault="00647386" w:rsidP="00647386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  <w:proofErr w:type="spellStart"/>
            <w:r w:rsidRPr="002A1CE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К.С.Солдатова</w:t>
            </w:r>
            <w:proofErr w:type="spellEnd"/>
          </w:p>
          <w:p w:rsidR="00647386" w:rsidRPr="002A1CEE" w:rsidRDefault="00647386" w:rsidP="00647386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CEE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35-57</w:t>
            </w:r>
          </w:p>
          <w:p w:rsidR="00864553" w:rsidRPr="002A1CEE" w:rsidRDefault="00864553" w:rsidP="00864553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4553" w:rsidRPr="002A1CEE" w:rsidRDefault="00864553" w:rsidP="001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864553" w:rsidRPr="002A1CEE" w:rsidRDefault="004A0987" w:rsidP="001604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  <w:tr w:rsidR="00864553" w:rsidRPr="00A34632" w:rsidTr="0016046B">
        <w:trPr>
          <w:trHeight w:val="321"/>
        </w:trPr>
        <w:tc>
          <w:tcPr>
            <w:tcW w:w="709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864553" w:rsidRPr="00A34632" w:rsidRDefault="00864553" w:rsidP="008645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r w:rsidR="00DE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r w:rsidRPr="00A3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с. </w:t>
            </w:r>
            <w:r w:rsidR="00DE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proofErr w:type="gramEnd"/>
          </w:p>
          <w:p w:rsidR="00864553" w:rsidRPr="00A34632" w:rsidRDefault="00864553" w:rsidP="00864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64553" w:rsidRPr="002A1CEE" w:rsidRDefault="00864553" w:rsidP="0086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:52,</w:t>
            </w:r>
            <w:r w:rsidR="00DE13CC">
              <w:rPr>
                <w:rFonts w:ascii="Times New Roman" w:hAnsi="Times New Roman" w:cs="Times New Roman"/>
                <w:sz w:val="24"/>
                <w:szCs w:val="24"/>
              </w:rPr>
              <w:t>369235</w:t>
            </w:r>
          </w:p>
          <w:p w:rsidR="00864553" w:rsidRPr="002A1CEE" w:rsidRDefault="00864553" w:rsidP="00DE1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Д:51,</w:t>
            </w:r>
            <w:r w:rsidR="00DE13CC">
              <w:rPr>
                <w:rFonts w:ascii="Times New Roman" w:hAnsi="Times New Roman" w:cs="Times New Roman"/>
                <w:sz w:val="24"/>
                <w:szCs w:val="24"/>
              </w:rPr>
              <w:t>570648</w:t>
            </w:r>
          </w:p>
        </w:tc>
        <w:tc>
          <w:tcPr>
            <w:tcW w:w="992" w:type="dxa"/>
          </w:tcPr>
          <w:p w:rsidR="00864553" w:rsidRPr="002A1CEE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64553" w:rsidRPr="002A1CEE" w:rsidRDefault="00FF4E45" w:rsidP="00864553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могилы усопших</w:t>
            </w:r>
          </w:p>
        </w:tc>
        <w:tc>
          <w:tcPr>
            <w:tcW w:w="1276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7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4553" w:rsidRDefault="00864553" w:rsidP="0016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4553" w:rsidRPr="002A1CEE" w:rsidRDefault="00864553" w:rsidP="001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EE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A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2"/>
          </w:tcPr>
          <w:p w:rsidR="00864553" w:rsidRPr="002A1CEE" w:rsidRDefault="004A0987" w:rsidP="0016046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Костинский сельсовет</w:t>
            </w:r>
          </w:p>
        </w:tc>
      </w:tr>
    </w:tbl>
    <w:p w:rsidR="00E73EA7" w:rsidRPr="00E73EA7" w:rsidRDefault="00E73EA7" w:rsidP="00160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27D9" w:rsidRPr="00E73EA7" w:rsidRDefault="00D027D9" w:rsidP="0016046B">
      <w:pPr>
        <w:jc w:val="center"/>
        <w:rPr>
          <w:sz w:val="24"/>
          <w:szCs w:val="24"/>
        </w:rPr>
      </w:pPr>
    </w:p>
    <w:sectPr w:rsidR="00D027D9" w:rsidRPr="00E73EA7" w:rsidSect="00651D5E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A7"/>
    <w:rsid w:val="00043A99"/>
    <w:rsid w:val="000F026F"/>
    <w:rsid w:val="0016046B"/>
    <w:rsid w:val="001A1EC8"/>
    <w:rsid w:val="00222E4C"/>
    <w:rsid w:val="00230271"/>
    <w:rsid w:val="002A1CEE"/>
    <w:rsid w:val="003065E8"/>
    <w:rsid w:val="00387AE2"/>
    <w:rsid w:val="003C37C0"/>
    <w:rsid w:val="00447BDC"/>
    <w:rsid w:val="004A0987"/>
    <w:rsid w:val="00512AA4"/>
    <w:rsid w:val="005C4D5D"/>
    <w:rsid w:val="00647386"/>
    <w:rsid w:val="006D1CAE"/>
    <w:rsid w:val="007F0C93"/>
    <w:rsid w:val="00864553"/>
    <w:rsid w:val="00877D82"/>
    <w:rsid w:val="009F7F09"/>
    <w:rsid w:val="00A34632"/>
    <w:rsid w:val="00AE6F48"/>
    <w:rsid w:val="00D027D9"/>
    <w:rsid w:val="00D51909"/>
    <w:rsid w:val="00DA1A38"/>
    <w:rsid w:val="00DB2328"/>
    <w:rsid w:val="00DE13CC"/>
    <w:rsid w:val="00E10720"/>
    <w:rsid w:val="00E413BB"/>
    <w:rsid w:val="00E73EA7"/>
    <w:rsid w:val="00F90B82"/>
    <w:rsid w:val="00F947F3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4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4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9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KOSTINO</cp:lastModifiedBy>
  <cp:revision>2</cp:revision>
  <cp:lastPrinted>2023-03-02T05:15:00Z</cp:lastPrinted>
  <dcterms:created xsi:type="dcterms:W3CDTF">2023-03-02T05:15:00Z</dcterms:created>
  <dcterms:modified xsi:type="dcterms:W3CDTF">2023-03-02T05:15:00Z</dcterms:modified>
</cp:coreProperties>
</file>