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154" w:type="dxa"/>
        <w:tblLook w:val="04A0" w:firstRow="1" w:lastRow="0" w:firstColumn="1" w:lastColumn="0" w:noHBand="0" w:noVBand="1"/>
      </w:tblPr>
      <w:tblGrid>
        <w:gridCol w:w="9570"/>
      </w:tblGrid>
      <w:tr w:rsidR="00700EDA" w:rsidRPr="00BF170C" w:rsidTr="001E4F12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Y="176"/>
              <w:tblOverlap w:val="never"/>
              <w:tblW w:w="9606" w:type="dxa"/>
              <w:tblLook w:val="0000" w:firstRow="0" w:lastRow="0" w:firstColumn="0" w:lastColumn="0" w:noHBand="0" w:noVBand="0"/>
            </w:tblPr>
            <w:tblGrid>
              <w:gridCol w:w="3708"/>
              <w:gridCol w:w="5898"/>
            </w:tblGrid>
            <w:tr w:rsidR="00700EDA" w:rsidRPr="003C2BE3" w:rsidTr="001E4F12">
              <w:trPr>
                <w:trHeight w:val="3409"/>
              </w:trPr>
              <w:tc>
                <w:tcPr>
                  <w:tcW w:w="3708" w:type="dxa"/>
                </w:tcPr>
                <w:p w:rsidR="00700EDA" w:rsidRPr="00700EDA" w:rsidRDefault="00700EDA" w:rsidP="00700ED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42925" cy="657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Костинский сельсовет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700EDA" w:rsidRPr="00700EDA" w:rsidRDefault="00700EDA" w:rsidP="00700EDA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0EDA" w:rsidRPr="00700EDA" w:rsidRDefault="00700EDA" w:rsidP="00700ED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00E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700EDA" w:rsidRPr="00700EDA" w:rsidRDefault="00700EDA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00EDA" w:rsidRPr="003C2BE3" w:rsidRDefault="009159E4" w:rsidP="00700ED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bookmarkStart w:id="0" w:name="_GoBack"/>
                  <w:bookmarkEnd w:id="0"/>
                  <w:r w:rsidR="00700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1A00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11.2021</w:t>
                  </w:r>
                  <w:r w:rsidR="002E0F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1A00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  <w:r w:rsidR="00700EDA" w:rsidRPr="00700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</w:p>
              </w:tc>
              <w:tc>
                <w:tcPr>
                  <w:tcW w:w="5898" w:type="dxa"/>
                </w:tcPr>
                <w:p w:rsidR="00700EDA" w:rsidRPr="003C2BE3" w:rsidRDefault="00700EDA" w:rsidP="001E4F12">
                  <w:pPr>
                    <w:keepNext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700EDA" w:rsidRPr="00BF170C" w:rsidRDefault="00700EDA" w:rsidP="001E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EDA" w:rsidRDefault="00700EDA" w:rsidP="00A55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8B0" w:rsidRDefault="00A558B0" w:rsidP="0092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8B0">
        <w:rPr>
          <w:rFonts w:ascii="Times New Roman" w:hAnsi="Times New Roman" w:cs="Times New Roman"/>
          <w:sz w:val="28"/>
          <w:szCs w:val="28"/>
        </w:rPr>
        <w:t>О признании постановления от</w:t>
      </w:r>
      <w:r w:rsidR="00700EDA">
        <w:rPr>
          <w:rFonts w:ascii="Times New Roman" w:hAnsi="Times New Roman" w:cs="Times New Roman"/>
          <w:sz w:val="28"/>
          <w:szCs w:val="28"/>
        </w:rPr>
        <w:t xml:space="preserve"> </w:t>
      </w:r>
      <w:r w:rsidRPr="00A558B0">
        <w:rPr>
          <w:rFonts w:ascii="Times New Roman" w:hAnsi="Times New Roman" w:cs="Times New Roman"/>
          <w:sz w:val="28"/>
          <w:szCs w:val="28"/>
        </w:rPr>
        <w:t xml:space="preserve"> </w:t>
      </w:r>
      <w:r w:rsidR="007F25C2">
        <w:rPr>
          <w:rFonts w:ascii="Times New Roman" w:hAnsi="Times New Roman" w:cs="Times New Roman"/>
          <w:sz w:val="28"/>
          <w:szCs w:val="28"/>
        </w:rPr>
        <w:t>07.05.2019</w:t>
      </w:r>
      <w:r w:rsidR="00700EDA">
        <w:rPr>
          <w:rFonts w:ascii="Times New Roman" w:hAnsi="Times New Roman" w:cs="Times New Roman"/>
          <w:sz w:val="28"/>
          <w:szCs w:val="28"/>
        </w:rPr>
        <w:t xml:space="preserve"> </w:t>
      </w:r>
      <w:r w:rsidRPr="00A558B0">
        <w:rPr>
          <w:rFonts w:ascii="Times New Roman" w:hAnsi="Times New Roman" w:cs="Times New Roman"/>
          <w:sz w:val="28"/>
          <w:szCs w:val="28"/>
        </w:rPr>
        <w:t xml:space="preserve">№ </w:t>
      </w:r>
      <w:r w:rsidR="007F25C2">
        <w:rPr>
          <w:rFonts w:ascii="Times New Roman" w:hAnsi="Times New Roman" w:cs="Times New Roman"/>
          <w:sz w:val="28"/>
          <w:szCs w:val="28"/>
        </w:rPr>
        <w:t>13</w:t>
      </w:r>
      <w:r w:rsidR="00700EDA">
        <w:rPr>
          <w:rFonts w:ascii="Times New Roman" w:hAnsi="Times New Roman" w:cs="Times New Roman"/>
          <w:sz w:val="28"/>
          <w:szCs w:val="28"/>
        </w:rPr>
        <w:t xml:space="preserve">-п  </w:t>
      </w:r>
      <w:proofErr w:type="gramStart"/>
      <w:r w:rsidRPr="00A558B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558B0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558B0" w:rsidRPr="007F25C2" w:rsidRDefault="00A558B0" w:rsidP="007F2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C2" w:rsidRPr="007F25C2" w:rsidRDefault="00A558B0" w:rsidP="007F25C2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депутатов от </w:t>
      </w:r>
      <w:r w:rsidR="007F25C2" w:rsidRPr="007F25C2">
        <w:rPr>
          <w:rFonts w:ascii="Times New Roman" w:hAnsi="Times New Roman" w:cs="Times New Roman"/>
          <w:b w:val="0"/>
          <w:sz w:val="28"/>
          <w:szCs w:val="28"/>
        </w:rPr>
        <w:t>29.09.2021 №48</w:t>
      </w:r>
      <w:r w:rsidR="00700EDA" w:rsidRPr="007F25C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>О муниципальном контроле в сфере благоустройства</w:t>
      </w:r>
      <w:r w:rsid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Костинский сельсовет </w:t>
      </w:r>
      <w:proofErr w:type="spellStart"/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="007F25C2" w:rsidRP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="007F25C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», </w:t>
      </w:r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 </w:t>
      </w:r>
      <w:r w:rsidR="00700EDA" w:rsidRPr="007F25C2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7F25C2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7F25C2">
        <w:rPr>
          <w:rFonts w:ascii="Times New Roman" w:hAnsi="Times New Roman" w:cs="Times New Roman"/>
          <w:b w:val="0"/>
          <w:sz w:val="28"/>
          <w:szCs w:val="28"/>
        </w:rPr>
        <w:t xml:space="preserve"> района:</w:t>
      </w:r>
    </w:p>
    <w:p w:rsidR="00A558B0" w:rsidRPr="007F25C2" w:rsidRDefault="00700EDA" w:rsidP="007F25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5C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07.05.2019 </w:t>
      </w:r>
      <w:r w:rsidR="007F25C2" w:rsidRPr="00A558B0">
        <w:rPr>
          <w:rFonts w:ascii="Times New Roman" w:hAnsi="Times New Roman" w:cs="Times New Roman"/>
          <w:sz w:val="28"/>
          <w:szCs w:val="28"/>
        </w:rPr>
        <w:t xml:space="preserve">№ </w:t>
      </w:r>
      <w:r w:rsidR="007F25C2">
        <w:rPr>
          <w:rFonts w:ascii="Times New Roman" w:hAnsi="Times New Roman" w:cs="Times New Roman"/>
          <w:sz w:val="28"/>
          <w:szCs w:val="28"/>
        </w:rPr>
        <w:t>13-п</w:t>
      </w:r>
      <w:proofErr w:type="gramStart"/>
      <w:r w:rsidR="007F25C2">
        <w:rPr>
          <w:rFonts w:ascii="Times New Roman" w:hAnsi="Times New Roman" w:cs="Times New Roman"/>
          <w:sz w:val="28"/>
          <w:szCs w:val="28"/>
        </w:rPr>
        <w:t xml:space="preserve">  </w:t>
      </w:r>
      <w:r w:rsidR="007F25C2" w:rsidRPr="001036F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7F25C2" w:rsidRPr="001036F2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Порядка осуществления муниципального контроля в сфере </w:t>
      </w:r>
      <w:r w:rsidR="007F25C2" w:rsidRPr="007F25C2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</w:t>
      </w:r>
      <w:r w:rsidR="007F25C2" w:rsidRPr="001036F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Костинский сельсовет </w:t>
      </w:r>
      <w:proofErr w:type="spellStart"/>
      <w:r w:rsidR="007F25C2" w:rsidRPr="001036F2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7F25C2" w:rsidRPr="001036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7F25C2">
        <w:rPr>
          <w:rFonts w:ascii="Times New Roman" w:hAnsi="Times New Roman" w:cs="Times New Roman"/>
          <w:sz w:val="28"/>
          <w:szCs w:val="28"/>
        </w:rPr>
        <w:t xml:space="preserve"> признать утратившим  силу.</w:t>
      </w:r>
    </w:p>
    <w:p w:rsidR="00700EDA" w:rsidRDefault="00700EDA" w:rsidP="00700EDA">
      <w:pPr>
        <w:pStyle w:val="a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00ED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0EDA" w:rsidRDefault="00700EDA" w:rsidP="00700EDA">
      <w:pPr>
        <w:pStyle w:val="a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в газете   «Вестник Костинского сельсовета».</w:t>
      </w:r>
    </w:p>
    <w:p w:rsidR="00700EDA" w:rsidRDefault="00700EDA" w:rsidP="00700ED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58E" w:rsidRDefault="002A458E" w:rsidP="00700EDA">
      <w:pPr>
        <w:tabs>
          <w:tab w:val="left" w:pos="993"/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0E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0EDA">
        <w:rPr>
          <w:rFonts w:ascii="Times New Roman" w:hAnsi="Times New Roman" w:cs="Times New Roman"/>
          <w:sz w:val="28"/>
          <w:szCs w:val="28"/>
        </w:rPr>
        <w:tab/>
        <w:t>Ю.А.Солдатов</w:t>
      </w:r>
    </w:p>
    <w:p w:rsidR="004D29E1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EDA" w:rsidRDefault="00700EDA" w:rsidP="00700E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  прокурору</w:t>
      </w:r>
    </w:p>
    <w:p w:rsidR="004D29E1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9E1" w:rsidRPr="002A458E" w:rsidRDefault="004D29E1" w:rsidP="002A4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9E1" w:rsidRPr="002A458E" w:rsidSect="00700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4BA"/>
    <w:multiLevelType w:val="hybridMultilevel"/>
    <w:tmpl w:val="000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8B0"/>
    <w:rsid w:val="000C0D73"/>
    <w:rsid w:val="000C769E"/>
    <w:rsid w:val="001A00BD"/>
    <w:rsid w:val="001D6F50"/>
    <w:rsid w:val="002A458E"/>
    <w:rsid w:val="002E0F6E"/>
    <w:rsid w:val="004D29E1"/>
    <w:rsid w:val="00700EDA"/>
    <w:rsid w:val="00733A84"/>
    <w:rsid w:val="007F25C2"/>
    <w:rsid w:val="009159E4"/>
    <w:rsid w:val="00925CC5"/>
    <w:rsid w:val="009417B7"/>
    <w:rsid w:val="00A558B0"/>
    <w:rsid w:val="00AE6415"/>
    <w:rsid w:val="00C146B7"/>
    <w:rsid w:val="00CC52E8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DA"/>
    <w:rPr>
      <w:rFonts w:ascii="Tahoma" w:hAnsi="Tahoma" w:cs="Tahoma"/>
      <w:sz w:val="16"/>
      <w:szCs w:val="16"/>
    </w:rPr>
  </w:style>
  <w:style w:type="paragraph" w:styleId="a6">
    <w:name w:val="No Spacing"/>
    <w:qFormat/>
    <w:rsid w:val="00700E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7F25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ADMIN</cp:lastModifiedBy>
  <cp:revision>7</cp:revision>
  <dcterms:created xsi:type="dcterms:W3CDTF">2020-02-20T05:11:00Z</dcterms:created>
  <dcterms:modified xsi:type="dcterms:W3CDTF">2021-11-25T11:06:00Z</dcterms:modified>
</cp:coreProperties>
</file>