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5800BD">
        <w:rPr>
          <w:b/>
          <w:sz w:val="24"/>
          <w:szCs w:val="24"/>
        </w:rPr>
        <w:t>0</w:t>
      </w:r>
      <w:r w:rsidR="00FE478E">
        <w:rPr>
          <w:b/>
          <w:sz w:val="24"/>
          <w:szCs w:val="24"/>
        </w:rPr>
        <w:t>7</w:t>
      </w:r>
      <w:r w:rsidRPr="00DA1FDE">
        <w:rPr>
          <w:b/>
          <w:sz w:val="24"/>
          <w:szCs w:val="24"/>
        </w:rPr>
        <w:t>.202</w:t>
      </w:r>
      <w:r w:rsidR="00397012">
        <w:rPr>
          <w:b/>
          <w:sz w:val="24"/>
          <w:szCs w:val="24"/>
        </w:rPr>
        <w:t>4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38"/>
        <w:gridCol w:w="1873"/>
        <w:gridCol w:w="2409"/>
        <w:gridCol w:w="2268"/>
        <w:gridCol w:w="1418"/>
        <w:gridCol w:w="1276"/>
        <w:gridCol w:w="1559"/>
      </w:tblGrid>
      <w:tr w:rsidR="0022091D" w:rsidRPr="00B57A00" w:rsidTr="00E3367B">
        <w:trPr>
          <w:trHeight w:val="2234"/>
        </w:trPr>
        <w:tc>
          <w:tcPr>
            <w:tcW w:w="53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№ п/п</w:t>
            </w:r>
          </w:p>
        </w:tc>
        <w:tc>
          <w:tcPr>
            <w:tcW w:w="1873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409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26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559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397012" w:rsidRPr="00B57A00" w:rsidTr="00E3367B">
        <w:trPr>
          <w:trHeight w:val="1756"/>
        </w:trPr>
        <w:tc>
          <w:tcPr>
            <w:tcW w:w="538" w:type="dxa"/>
          </w:tcPr>
          <w:p w:rsidR="00397012" w:rsidRPr="00B57A00" w:rsidRDefault="00397012" w:rsidP="00397012">
            <w:pPr>
              <w:tabs>
                <w:tab w:val="left" w:pos="5721"/>
              </w:tabs>
            </w:pPr>
            <w:r>
              <w:t>1</w:t>
            </w:r>
          </w:p>
        </w:tc>
        <w:tc>
          <w:tcPr>
            <w:tcW w:w="1873" w:type="dxa"/>
          </w:tcPr>
          <w:p w:rsidR="00397012" w:rsidRDefault="00397012" w:rsidP="00397012">
            <w:r>
              <w:rPr>
                <w:rFonts w:cstheme="minorHAnsi"/>
              </w:rPr>
              <w:t>7</w:t>
            </w:r>
            <w:r w:rsidRPr="002902AA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09</w:t>
            </w:r>
            <w:r w:rsidRPr="002902A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2902AA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4</w:t>
            </w:r>
            <w:r>
              <w:t xml:space="preserve"> </w:t>
            </w:r>
          </w:p>
          <w:p w:rsidR="00397012" w:rsidRPr="001C5CE6" w:rsidRDefault="00397012" w:rsidP="00397012">
            <w:pPr>
              <w:rPr>
                <w:rFonts w:cstheme="minorHAnsi"/>
                <w:highlight w:val="yellow"/>
              </w:rPr>
            </w:pPr>
          </w:p>
        </w:tc>
        <w:tc>
          <w:tcPr>
            <w:tcW w:w="2409" w:type="dxa"/>
          </w:tcPr>
          <w:p w:rsidR="00397012" w:rsidRDefault="00397012" w:rsidP="00397012">
            <w:pPr>
              <w:rPr>
                <w:rFonts w:cstheme="minorHAnsi"/>
              </w:rPr>
            </w:pPr>
            <w:r>
              <w:rPr>
                <w:rFonts w:cstheme="minorHAnsi"/>
              </w:rPr>
              <w:t>ГУП Оренбургской области «Региональное информационное агентство «Оренбуржье»</w:t>
            </w:r>
          </w:p>
        </w:tc>
        <w:tc>
          <w:tcPr>
            <w:tcW w:w="2268" w:type="dxa"/>
          </w:tcPr>
          <w:p w:rsidR="00397012" w:rsidRDefault="00397012" w:rsidP="00397012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опубликование информационных услуг</w:t>
            </w:r>
          </w:p>
        </w:tc>
        <w:tc>
          <w:tcPr>
            <w:tcW w:w="1418" w:type="dxa"/>
          </w:tcPr>
          <w:p w:rsidR="00397012" w:rsidRPr="001C5CE6" w:rsidRDefault="00397012" w:rsidP="0039701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</w:t>
            </w:r>
            <w:r w:rsidR="00000D4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670</w:t>
            </w:r>
            <w:r w:rsidRPr="002902AA">
              <w:rPr>
                <w:rFonts w:cstheme="minorHAnsi"/>
              </w:rPr>
              <w:t>,00</w:t>
            </w:r>
          </w:p>
        </w:tc>
        <w:tc>
          <w:tcPr>
            <w:tcW w:w="1276" w:type="dxa"/>
          </w:tcPr>
          <w:p w:rsidR="00397012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97012" w:rsidRPr="006402CC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397012" w:rsidRPr="00B57A00" w:rsidTr="00E3367B">
        <w:trPr>
          <w:trHeight w:val="846"/>
        </w:trPr>
        <w:tc>
          <w:tcPr>
            <w:tcW w:w="538" w:type="dxa"/>
          </w:tcPr>
          <w:p w:rsidR="00397012" w:rsidRPr="00B57A00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1873" w:type="dxa"/>
          </w:tcPr>
          <w:p w:rsidR="00397012" w:rsidRPr="00B57A00" w:rsidRDefault="00397012" w:rsidP="0039701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56-4-5020</w:t>
            </w:r>
            <w:r w:rsidRPr="00B57A00">
              <w:rPr>
                <w:rFonts w:ascii="Calibri" w:hAnsi="Calibri" w:cs="Arial"/>
              </w:rPr>
              <w:t>/2</w:t>
            </w:r>
            <w:r>
              <w:rPr>
                <w:rFonts w:ascii="Calibri" w:hAnsi="Calibri" w:cs="Arial"/>
              </w:rPr>
              <w:t>4</w:t>
            </w:r>
            <w:r w:rsidRPr="00B57A00">
              <w:rPr>
                <w:rFonts w:ascii="Calibri" w:hAnsi="Calibri" w:cs="Arial"/>
              </w:rPr>
              <w:t xml:space="preserve"> от</w:t>
            </w:r>
          </w:p>
          <w:p w:rsidR="00397012" w:rsidRDefault="00397012" w:rsidP="00397012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>
              <w:rPr>
                <w:rFonts w:ascii="Calibri" w:hAnsi="Calibri" w:cs="Arial"/>
              </w:rPr>
              <w:t>4</w:t>
            </w:r>
          </w:p>
          <w:p w:rsidR="00397012" w:rsidRPr="00B57A00" w:rsidRDefault="00397012" w:rsidP="00397012">
            <w:pPr>
              <w:rPr>
                <w:rFonts w:ascii="Calibri" w:hAnsi="Calibri" w:cs="Arial"/>
              </w:rPr>
            </w:pPr>
          </w:p>
          <w:p w:rsidR="00397012" w:rsidRPr="00B57A00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:rsidR="00397012" w:rsidRPr="0034461A" w:rsidRDefault="00397012" w:rsidP="00397012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«Газпром межрегионгаз Оренбург»</w:t>
            </w:r>
          </w:p>
          <w:p w:rsidR="00397012" w:rsidRPr="0034461A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97012" w:rsidRPr="00B57A00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418" w:type="dxa"/>
          </w:tcPr>
          <w:p w:rsidR="00397012" w:rsidRPr="00B57A00" w:rsidRDefault="00397012" w:rsidP="0039701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212</w:t>
            </w:r>
            <w:r w:rsidR="00000D4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610,76</w:t>
            </w:r>
          </w:p>
          <w:p w:rsidR="00397012" w:rsidRPr="00B57A00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397012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397012" w:rsidRPr="006402CC" w:rsidRDefault="00397012" w:rsidP="0039701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E3367B">
        <w:tc>
          <w:tcPr>
            <w:tcW w:w="538" w:type="dxa"/>
          </w:tcPr>
          <w:p w:rsidR="00B57A00" w:rsidRPr="00B57A00" w:rsidRDefault="00000D42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B57A00" w:rsidRPr="00B57A00">
              <w:rPr>
                <w:rFonts w:ascii="Calibri" w:hAnsi="Calibri"/>
              </w:rPr>
              <w:t>.</w:t>
            </w:r>
          </w:p>
        </w:tc>
        <w:tc>
          <w:tcPr>
            <w:tcW w:w="1873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 w:rsidR="00000D42">
              <w:rPr>
                <w:rFonts w:ascii="Calibri" w:hAnsi="Calibri" w:cs="Arial"/>
              </w:rPr>
              <w:t>4</w:t>
            </w:r>
            <w:r w:rsidRPr="00B57A00">
              <w:rPr>
                <w:rFonts w:ascii="Calibri" w:hAnsi="Calibri" w:cs="Arial"/>
              </w:rPr>
              <w:t>/00</w:t>
            </w:r>
            <w:r w:rsidR="00000D42">
              <w:rPr>
                <w:rFonts w:ascii="Calibri" w:hAnsi="Calibri" w:cs="Arial"/>
              </w:rPr>
              <w:t>3917</w:t>
            </w:r>
          </w:p>
          <w:p w:rsidR="00B57A00" w:rsidRPr="00B57A00" w:rsidRDefault="00B57A00" w:rsidP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 w:rsidR="00000D42">
              <w:rPr>
                <w:rFonts w:ascii="Calibri" w:hAnsi="Calibri"/>
              </w:rPr>
              <w:t>4</w:t>
            </w:r>
          </w:p>
        </w:tc>
        <w:tc>
          <w:tcPr>
            <w:tcW w:w="2409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268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418" w:type="dxa"/>
          </w:tcPr>
          <w:p w:rsidR="00B57A00" w:rsidRPr="00B57A00" w:rsidRDefault="00000D42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50 </w:t>
            </w:r>
            <w:r w:rsidR="00B57A00">
              <w:rPr>
                <w:rFonts w:ascii="Calibri" w:hAnsi="Calibri" w:cs="Arial"/>
              </w:rPr>
              <w:t>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0D42" w:rsidRPr="00B57A00" w:rsidTr="00E3367B">
        <w:tc>
          <w:tcPr>
            <w:tcW w:w="538" w:type="dxa"/>
          </w:tcPr>
          <w:p w:rsidR="00000D42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1873" w:type="dxa"/>
          </w:tcPr>
          <w:p w:rsidR="00000D42" w:rsidRDefault="00000D42" w:rsidP="00000D42">
            <w:pPr>
              <w:rPr>
                <w:rFonts w:cstheme="minorHAnsi"/>
              </w:rPr>
            </w:pPr>
            <w:r>
              <w:rPr>
                <w:rFonts w:cstheme="minorHAnsi"/>
              </w:rPr>
              <w:t>356000110029</w:t>
            </w:r>
            <w:r w:rsidRPr="00D26772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17</w:t>
            </w:r>
            <w:r w:rsidRPr="00D26772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2409" w:type="dxa"/>
          </w:tcPr>
          <w:p w:rsidR="00000D42" w:rsidRPr="0034461A" w:rsidRDefault="00000D42" w:rsidP="00000D42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268" w:type="dxa"/>
          </w:tcPr>
          <w:p w:rsidR="00000D42" w:rsidRDefault="00000D42" w:rsidP="00000D42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418" w:type="dxa"/>
          </w:tcPr>
          <w:p w:rsidR="00000D42" w:rsidRDefault="00000D42" w:rsidP="00000D42">
            <w:pPr>
              <w:rPr>
                <w:rFonts w:cstheme="minorHAnsi"/>
              </w:rPr>
            </w:pPr>
            <w:r>
              <w:rPr>
                <w:rFonts w:cstheme="minorHAnsi"/>
              </w:rPr>
              <w:t>35 933,11</w:t>
            </w:r>
          </w:p>
        </w:tc>
        <w:tc>
          <w:tcPr>
            <w:tcW w:w="1276" w:type="dxa"/>
          </w:tcPr>
          <w:p w:rsidR="00000D42" w:rsidRPr="00B57A00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000D42" w:rsidRPr="006402CC" w:rsidRDefault="00000D42" w:rsidP="00000D42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0D42" w:rsidRPr="00B57A00" w:rsidTr="00E3367B">
        <w:tc>
          <w:tcPr>
            <w:tcW w:w="538" w:type="dxa"/>
          </w:tcPr>
          <w:p w:rsidR="00000D42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1873" w:type="dxa"/>
          </w:tcPr>
          <w:p w:rsidR="00000D42" w:rsidRPr="0048184C" w:rsidRDefault="00000D42" w:rsidP="00000D42">
            <w:r w:rsidRPr="0048184C">
              <w:t>2</w:t>
            </w:r>
            <w:r>
              <w:t>3</w:t>
            </w:r>
            <w:r w:rsidRPr="0048184C">
              <w:t>30-00</w:t>
            </w:r>
            <w:r>
              <w:t xml:space="preserve">9439 </w:t>
            </w:r>
            <w:r w:rsidRPr="0048184C">
              <w:t>от 1</w:t>
            </w:r>
            <w:r>
              <w:t>7</w:t>
            </w:r>
            <w:r w:rsidRPr="0048184C">
              <w:t>.01.202</w:t>
            </w:r>
            <w:r>
              <w:t>4</w:t>
            </w:r>
          </w:p>
        </w:tc>
        <w:tc>
          <w:tcPr>
            <w:tcW w:w="2409" w:type="dxa"/>
          </w:tcPr>
          <w:p w:rsidR="00000D42" w:rsidRPr="0048184C" w:rsidRDefault="00000D42" w:rsidP="00000D42">
            <w:r w:rsidRPr="0048184C">
              <w:t>ПАО «</w:t>
            </w:r>
            <w:proofErr w:type="spellStart"/>
            <w:r w:rsidRPr="0048184C">
              <w:t>Россети</w:t>
            </w:r>
            <w:proofErr w:type="spellEnd"/>
            <w:r w:rsidRPr="0048184C">
              <w:t xml:space="preserve"> Волга»</w:t>
            </w:r>
          </w:p>
        </w:tc>
        <w:tc>
          <w:tcPr>
            <w:tcW w:w="2268" w:type="dxa"/>
          </w:tcPr>
          <w:p w:rsidR="00000D42" w:rsidRDefault="00000D42" w:rsidP="00000D42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ТО светильников</w:t>
            </w:r>
          </w:p>
        </w:tc>
        <w:tc>
          <w:tcPr>
            <w:tcW w:w="1418" w:type="dxa"/>
          </w:tcPr>
          <w:p w:rsidR="00000D42" w:rsidRDefault="00000D42" w:rsidP="00000D42">
            <w:pPr>
              <w:rPr>
                <w:rFonts w:cstheme="minorHAnsi"/>
              </w:rPr>
            </w:pPr>
            <w:r>
              <w:rPr>
                <w:rFonts w:cstheme="minorHAnsi"/>
              </w:rPr>
              <w:t>30 000,00</w:t>
            </w:r>
          </w:p>
        </w:tc>
        <w:tc>
          <w:tcPr>
            <w:tcW w:w="1276" w:type="dxa"/>
          </w:tcPr>
          <w:p w:rsidR="00000D42" w:rsidRPr="00B57A00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000D42" w:rsidRPr="006402CC" w:rsidRDefault="00000D42" w:rsidP="00000D42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000D42" w:rsidRPr="00B57A00" w:rsidTr="00E3367B">
        <w:tc>
          <w:tcPr>
            <w:tcW w:w="538" w:type="dxa"/>
          </w:tcPr>
          <w:p w:rsidR="00000D42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873" w:type="dxa"/>
          </w:tcPr>
          <w:p w:rsidR="00000D42" w:rsidRPr="00B57A00" w:rsidRDefault="00000D42" w:rsidP="00000D42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 1</w:t>
            </w:r>
            <w:r>
              <w:rPr>
                <w:rFonts w:ascii="Calibri" w:hAnsi="Calibri" w:cs="Arial"/>
              </w:rPr>
              <w:t>7</w:t>
            </w:r>
            <w:r w:rsidRPr="00B57A00">
              <w:rPr>
                <w:rFonts w:ascii="Calibri" w:hAnsi="Calibri" w:cs="Arial"/>
              </w:rPr>
              <w:t>.01.202</w:t>
            </w:r>
            <w:r>
              <w:rPr>
                <w:rFonts w:ascii="Calibri" w:hAnsi="Calibri" w:cs="Arial"/>
              </w:rPr>
              <w:t>4</w:t>
            </w:r>
          </w:p>
          <w:p w:rsidR="00000D42" w:rsidRPr="00B57A00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:rsidR="00000D42" w:rsidRPr="0034461A" w:rsidRDefault="00000D42" w:rsidP="00000D42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АО 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Плюс»</w:t>
            </w:r>
          </w:p>
          <w:p w:rsidR="00000D42" w:rsidRPr="0034461A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000D42" w:rsidRPr="00B57A00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418" w:type="dxa"/>
          </w:tcPr>
          <w:p w:rsidR="00000D42" w:rsidRDefault="00000D42" w:rsidP="00000D42">
            <w:pPr>
              <w:rPr>
                <w:rFonts w:cstheme="minorHAnsi"/>
              </w:rPr>
            </w:pPr>
            <w:r>
              <w:rPr>
                <w:rFonts w:cstheme="minorHAnsi"/>
              </w:rPr>
              <w:t>111 756,60</w:t>
            </w:r>
          </w:p>
        </w:tc>
        <w:tc>
          <w:tcPr>
            <w:tcW w:w="1276" w:type="dxa"/>
          </w:tcPr>
          <w:p w:rsidR="00000D42" w:rsidRPr="00B57A00" w:rsidRDefault="00000D42" w:rsidP="00000D42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000D42" w:rsidRPr="006402CC" w:rsidRDefault="00000D42" w:rsidP="00000D42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59755D" w:rsidRPr="00B57A00" w:rsidTr="00E3367B">
        <w:tc>
          <w:tcPr>
            <w:tcW w:w="538" w:type="dxa"/>
          </w:tcPr>
          <w:p w:rsidR="0059755D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873" w:type="dxa"/>
          </w:tcPr>
          <w:p w:rsidR="0059755D" w:rsidRPr="0048184C" w:rsidRDefault="0059755D" w:rsidP="0059755D">
            <w:r w:rsidRPr="0048184C">
              <w:t>2</w:t>
            </w:r>
            <w:r>
              <w:t>3</w:t>
            </w:r>
            <w:r w:rsidRPr="0048184C">
              <w:t>30-00</w:t>
            </w:r>
            <w:r>
              <w:t xml:space="preserve">9439 </w:t>
            </w:r>
            <w:r w:rsidRPr="0048184C">
              <w:t>от 1</w:t>
            </w:r>
            <w:r>
              <w:t>7</w:t>
            </w:r>
            <w:r w:rsidRPr="0048184C">
              <w:t>.01.202</w:t>
            </w:r>
            <w:r>
              <w:t>4</w:t>
            </w:r>
          </w:p>
        </w:tc>
        <w:tc>
          <w:tcPr>
            <w:tcW w:w="2409" w:type="dxa"/>
          </w:tcPr>
          <w:p w:rsidR="0059755D" w:rsidRPr="0048184C" w:rsidRDefault="0059755D" w:rsidP="0059755D">
            <w:r w:rsidRPr="0048184C">
              <w:t>ПАО «</w:t>
            </w:r>
            <w:proofErr w:type="spellStart"/>
            <w:r w:rsidRPr="0048184C">
              <w:t>Россети</w:t>
            </w:r>
            <w:proofErr w:type="spellEnd"/>
            <w:r w:rsidRPr="0048184C">
              <w:t xml:space="preserve"> Волга»</w:t>
            </w:r>
          </w:p>
        </w:tc>
        <w:tc>
          <w:tcPr>
            <w:tcW w:w="2268" w:type="dxa"/>
          </w:tcPr>
          <w:p w:rsidR="0059755D" w:rsidRPr="00B57A00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Аренда 79 опор</w:t>
            </w:r>
          </w:p>
        </w:tc>
        <w:tc>
          <w:tcPr>
            <w:tcW w:w="1418" w:type="dxa"/>
          </w:tcPr>
          <w:p w:rsidR="0059755D" w:rsidRDefault="0059755D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31 227,12</w:t>
            </w:r>
          </w:p>
        </w:tc>
        <w:tc>
          <w:tcPr>
            <w:tcW w:w="1276" w:type="dxa"/>
          </w:tcPr>
          <w:p w:rsidR="0059755D" w:rsidRPr="00B57A00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755D" w:rsidRPr="006402CC" w:rsidRDefault="0059755D" w:rsidP="0059755D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59755D" w:rsidRPr="00B57A00" w:rsidTr="00E3367B">
        <w:tc>
          <w:tcPr>
            <w:tcW w:w="538" w:type="dxa"/>
          </w:tcPr>
          <w:p w:rsidR="0059755D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873" w:type="dxa"/>
          </w:tcPr>
          <w:p w:rsidR="0059755D" w:rsidRPr="00B57A00" w:rsidRDefault="0059755D" w:rsidP="0059755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15.01.2024</w:t>
            </w:r>
          </w:p>
        </w:tc>
        <w:tc>
          <w:tcPr>
            <w:tcW w:w="2409" w:type="dxa"/>
          </w:tcPr>
          <w:p w:rsidR="0059755D" w:rsidRPr="0034461A" w:rsidRDefault="0059755D" w:rsidP="0059755D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268" w:type="dxa"/>
          </w:tcPr>
          <w:p w:rsidR="0059755D" w:rsidRPr="00B57A00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418" w:type="dxa"/>
          </w:tcPr>
          <w:p w:rsidR="0059755D" w:rsidRDefault="0059755D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3 300,00</w:t>
            </w:r>
          </w:p>
        </w:tc>
        <w:tc>
          <w:tcPr>
            <w:tcW w:w="1276" w:type="dxa"/>
          </w:tcPr>
          <w:p w:rsidR="0059755D" w:rsidRPr="00B57A00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755D" w:rsidRPr="006402CC" w:rsidRDefault="0059755D" w:rsidP="0059755D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59755D" w:rsidRPr="00B57A00" w:rsidTr="00E3367B">
        <w:tc>
          <w:tcPr>
            <w:tcW w:w="538" w:type="dxa"/>
          </w:tcPr>
          <w:p w:rsidR="0059755D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1873" w:type="dxa"/>
          </w:tcPr>
          <w:p w:rsidR="0059755D" w:rsidRPr="006D25FC" w:rsidRDefault="0059755D" w:rsidP="0059755D">
            <w:r w:rsidRPr="006D25FC">
              <w:t>59/02</w:t>
            </w:r>
            <w:r>
              <w:t>4</w:t>
            </w:r>
            <w:r w:rsidRPr="006D25FC">
              <w:t>-1 от 1</w:t>
            </w:r>
            <w:r>
              <w:t>7</w:t>
            </w:r>
            <w:r w:rsidRPr="006D25FC">
              <w:t>.01.202</w:t>
            </w:r>
            <w:r>
              <w:t>4</w:t>
            </w:r>
          </w:p>
        </w:tc>
        <w:tc>
          <w:tcPr>
            <w:tcW w:w="2409" w:type="dxa"/>
          </w:tcPr>
          <w:p w:rsidR="0059755D" w:rsidRPr="006D25FC" w:rsidRDefault="0059755D" w:rsidP="0059755D">
            <w:r w:rsidRPr="006D25FC">
              <w:t>ОУ «Добровольная пожарная команда Оренбургской области»</w:t>
            </w:r>
          </w:p>
        </w:tc>
        <w:tc>
          <w:tcPr>
            <w:tcW w:w="2268" w:type="dxa"/>
          </w:tcPr>
          <w:p w:rsidR="0059755D" w:rsidRPr="006D25FC" w:rsidRDefault="0059755D" w:rsidP="0059755D">
            <w:r w:rsidRPr="006D25FC">
              <w:t>Создание и организация деятельности добровольной пожарной команды</w:t>
            </w:r>
          </w:p>
        </w:tc>
        <w:tc>
          <w:tcPr>
            <w:tcW w:w="1418" w:type="dxa"/>
          </w:tcPr>
          <w:p w:rsidR="0059755D" w:rsidRDefault="0059755D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224 302,00</w:t>
            </w:r>
          </w:p>
        </w:tc>
        <w:tc>
          <w:tcPr>
            <w:tcW w:w="1276" w:type="dxa"/>
          </w:tcPr>
          <w:p w:rsidR="0059755D" w:rsidRPr="00B57A00" w:rsidRDefault="0059755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755D" w:rsidRPr="006402CC" w:rsidRDefault="0059755D" w:rsidP="0059755D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E3367B" w:rsidRPr="00B57A00" w:rsidTr="00E3367B">
        <w:tc>
          <w:tcPr>
            <w:tcW w:w="538" w:type="dxa"/>
          </w:tcPr>
          <w:p w:rsidR="00E3367B" w:rsidRDefault="00E3367B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1873" w:type="dxa"/>
          </w:tcPr>
          <w:p w:rsidR="00E3367B" w:rsidRPr="006D25FC" w:rsidRDefault="00E3367B" w:rsidP="0059755D">
            <w:r>
              <w:t>(03)17-104/000017-24 от 09.01.2024</w:t>
            </w:r>
          </w:p>
        </w:tc>
        <w:tc>
          <w:tcPr>
            <w:tcW w:w="2409" w:type="dxa"/>
          </w:tcPr>
          <w:p w:rsidR="00E3367B" w:rsidRPr="006D25FC" w:rsidRDefault="00E3367B" w:rsidP="0059755D">
            <w:r>
              <w:t>АО «Газпром газораспределение Оренбург»</w:t>
            </w:r>
          </w:p>
        </w:tc>
        <w:tc>
          <w:tcPr>
            <w:tcW w:w="2268" w:type="dxa"/>
          </w:tcPr>
          <w:p w:rsidR="00E3367B" w:rsidRPr="006D25FC" w:rsidRDefault="00E3367B" w:rsidP="0059755D">
            <w:r>
              <w:rPr>
                <w:rFonts w:cstheme="minorHAnsi"/>
              </w:rPr>
              <w:t xml:space="preserve">За тех. </w:t>
            </w:r>
            <w:r w:rsidR="00FE478E">
              <w:rPr>
                <w:rFonts w:cstheme="minorHAnsi"/>
              </w:rPr>
              <w:t>о</w:t>
            </w:r>
            <w:r>
              <w:rPr>
                <w:rFonts w:cstheme="minorHAnsi"/>
              </w:rPr>
              <w:t xml:space="preserve">бслуживание и ремонт сетей </w:t>
            </w:r>
            <w:proofErr w:type="spellStart"/>
            <w:r>
              <w:rPr>
                <w:rFonts w:cstheme="minorHAnsi"/>
              </w:rPr>
              <w:t>газопотребления</w:t>
            </w:r>
            <w:proofErr w:type="spellEnd"/>
            <w:r>
              <w:rPr>
                <w:rFonts w:cstheme="minorHAnsi"/>
              </w:rPr>
              <w:t xml:space="preserve"> и газораспределения</w:t>
            </w:r>
          </w:p>
        </w:tc>
        <w:tc>
          <w:tcPr>
            <w:tcW w:w="1418" w:type="dxa"/>
          </w:tcPr>
          <w:p w:rsidR="00E3367B" w:rsidRDefault="00E3367B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29 901,49</w:t>
            </w:r>
          </w:p>
        </w:tc>
        <w:tc>
          <w:tcPr>
            <w:tcW w:w="1276" w:type="dxa"/>
          </w:tcPr>
          <w:p w:rsidR="00E3367B" w:rsidRPr="00B57A00" w:rsidRDefault="00E3367B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E3367B" w:rsidRPr="006402CC" w:rsidRDefault="00E3367B" w:rsidP="0059755D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5311D" w:rsidRPr="00B57A00" w:rsidTr="00E3367B">
        <w:tc>
          <w:tcPr>
            <w:tcW w:w="538" w:type="dxa"/>
          </w:tcPr>
          <w:p w:rsidR="0095311D" w:rsidRDefault="0095311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1873" w:type="dxa"/>
          </w:tcPr>
          <w:p w:rsidR="0095311D" w:rsidRDefault="0095311D" w:rsidP="0059755D">
            <w:r>
              <w:t>11 от 13.03.2024</w:t>
            </w:r>
          </w:p>
        </w:tc>
        <w:tc>
          <w:tcPr>
            <w:tcW w:w="2409" w:type="dxa"/>
          </w:tcPr>
          <w:p w:rsidR="0095311D" w:rsidRDefault="0095311D" w:rsidP="0059755D">
            <w:r>
              <w:t>ООО «</w:t>
            </w:r>
            <w:proofErr w:type="spellStart"/>
            <w:r>
              <w:t>КопиЦентр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95311D" w:rsidRDefault="0095311D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За ремонт оргтехники</w:t>
            </w:r>
          </w:p>
        </w:tc>
        <w:tc>
          <w:tcPr>
            <w:tcW w:w="1418" w:type="dxa"/>
          </w:tcPr>
          <w:p w:rsidR="0095311D" w:rsidRDefault="0095311D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10 000,00</w:t>
            </w:r>
          </w:p>
        </w:tc>
        <w:tc>
          <w:tcPr>
            <w:tcW w:w="1276" w:type="dxa"/>
          </w:tcPr>
          <w:p w:rsidR="0095311D" w:rsidRPr="00B57A00" w:rsidRDefault="0095311D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15.03.2024</w:t>
            </w:r>
          </w:p>
        </w:tc>
        <w:tc>
          <w:tcPr>
            <w:tcW w:w="1559" w:type="dxa"/>
          </w:tcPr>
          <w:p w:rsidR="0095311D" w:rsidRPr="006402CC" w:rsidRDefault="0095311D" w:rsidP="005975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92544E" w:rsidRPr="00B57A00" w:rsidTr="00E3367B">
        <w:tc>
          <w:tcPr>
            <w:tcW w:w="538" w:type="dxa"/>
          </w:tcPr>
          <w:p w:rsidR="0092544E" w:rsidRDefault="0092544E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1873" w:type="dxa"/>
          </w:tcPr>
          <w:p w:rsidR="0092544E" w:rsidRDefault="0092544E" w:rsidP="0059755D">
            <w:r>
              <w:t>345 от 13.03.2024</w:t>
            </w:r>
          </w:p>
        </w:tc>
        <w:tc>
          <w:tcPr>
            <w:tcW w:w="2409" w:type="dxa"/>
          </w:tcPr>
          <w:p w:rsidR="0092544E" w:rsidRDefault="0092544E" w:rsidP="0059755D">
            <w:r w:rsidRPr="0092544E">
              <w:t xml:space="preserve">Индивидуальный предприниматель </w:t>
            </w:r>
            <w:proofErr w:type="spellStart"/>
            <w:r w:rsidRPr="0092544E">
              <w:t>Кильдишова</w:t>
            </w:r>
            <w:proofErr w:type="spellEnd"/>
            <w:r w:rsidRPr="0092544E">
              <w:t xml:space="preserve"> Наталья Ивановна</w:t>
            </w:r>
          </w:p>
        </w:tc>
        <w:tc>
          <w:tcPr>
            <w:tcW w:w="2268" w:type="dxa"/>
          </w:tcPr>
          <w:p w:rsidR="0092544E" w:rsidRDefault="0092544E" w:rsidP="0059755D">
            <w:pPr>
              <w:rPr>
                <w:rFonts w:cstheme="minorHAnsi"/>
              </w:rPr>
            </w:pPr>
            <w:r w:rsidRPr="0092544E">
              <w:rPr>
                <w:rFonts w:cstheme="minorHAnsi"/>
              </w:rPr>
              <w:t>Покупка товара</w:t>
            </w:r>
          </w:p>
        </w:tc>
        <w:tc>
          <w:tcPr>
            <w:tcW w:w="1418" w:type="dxa"/>
          </w:tcPr>
          <w:p w:rsidR="0092544E" w:rsidRDefault="0092544E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23490,00</w:t>
            </w:r>
          </w:p>
        </w:tc>
        <w:tc>
          <w:tcPr>
            <w:tcW w:w="1276" w:type="dxa"/>
          </w:tcPr>
          <w:p w:rsidR="0092544E" w:rsidRDefault="0092544E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22.03.2024</w:t>
            </w:r>
          </w:p>
        </w:tc>
        <w:tc>
          <w:tcPr>
            <w:tcW w:w="1559" w:type="dxa"/>
          </w:tcPr>
          <w:p w:rsidR="0092544E" w:rsidRDefault="0092544E" w:rsidP="005975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92544E" w:rsidRPr="00B57A00" w:rsidTr="00E3367B">
        <w:tc>
          <w:tcPr>
            <w:tcW w:w="538" w:type="dxa"/>
          </w:tcPr>
          <w:p w:rsidR="0092544E" w:rsidRDefault="0092544E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13.</w:t>
            </w:r>
          </w:p>
        </w:tc>
        <w:tc>
          <w:tcPr>
            <w:tcW w:w="1873" w:type="dxa"/>
          </w:tcPr>
          <w:p w:rsidR="0092544E" w:rsidRDefault="0092544E" w:rsidP="0059755D">
            <w:r>
              <w:t>б/н от 07.04.2024</w:t>
            </w:r>
          </w:p>
        </w:tc>
        <w:tc>
          <w:tcPr>
            <w:tcW w:w="2409" w:type="dxa"/>
          </w:tcPr>
          <w:p w:rsidR="0092544E" w:rsidRPr="0092544E" w:rsidRDefault="0092544E" w:rsidP="0059755D">
            <w:r w:rsidRPr="0092544E">
              <w:t xml:space="preserve">Индивидуальный предприниматель Глава КФХ </w:t>
            </w:r>
            <w:proofErr w:type="spellStart"/>
            <w:r w:rsidRPr="0092544E">
              <w:t>Дребнев</w:t>
            </w:r>
            <w:proofErr w:type="spellEnd"/>
            <w:r w:rsidRPr="0092544E">
              <w:t xml:space="preserve"> Станислав Александрович</w:t>
            </w:r>
          </w:p>
        </w:tc>
        <w:tc>
          <w:tcPr>
            <w:tcW w:w="2268" w:type="dxa"/>
          </w:tcPr>
          <w:p w:rsidR="0092544E" w:rsidRPr="0092544E" w:rsidRDefault="0092544E" w:rsidP="0059755D">
            <w:pPr>
              <w:rPr>
                <w:rFonts w:cstheme="minorHAnsi"/>
              </w:rPr>
            </w:pPr>
            <w:r w:rsidRPr="0092544E">
              <w:rPr>
                <w:rFonts w:cstheme="minorHAnsi"/>
              </w:rPr>
              <w:t>Прочистка водопропускных труб и придорожных канав</w:t>
            </w:r>
          </w:p>
        </w:tc>
        <w:tc>
          <w:tcPr>
            <w:tcW w:w="1418" w:type="dxa"/>
          </w:tcPr>
          <w:p w:rsidR="0092544E" w:rsidRDefault="0092544E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159727,00</w:t>
            </w:r>
          </w:p>
        </w:tc>
        <w:tc>
          <w:tcPr>
            <w:tcW w:w="1276" w:type="dxa"/>
          </w:tcPr>
          <w:p w:rsidR="0092544E" w:rsidRDefault="0092544E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15.04.2024</w:t>
            </w:r>
          </w:p>
        </w:tc>
        <w:tc>
          <w:tcPr>
            <w:tcW w:w="1559" w:type="dxa"/>
          </w:tcPr>
          <w:p w:rsidR="0092544E" w:rsidRDefault="0092544E" w:rsidP="005975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92544E" w:rsidRPr="00B57A00" w:rsidTr="00E3367B">
        <w:tc>
          <w:tcPr>
            <w:tcW w:w="538" w:type="dxa"/>
          </w:tcPr>
          <w:p w:rsidR="0092544E" w:rsidRDefault="0092544E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1873" w:type="dxa"/>
          </w:tcPr>
          <w:p w:rsidR="0092544E" w:rsidRDefault="0092544E" w:rsidP="0059755D">
            <w:r>
              <w:t>1 от 09.04.2024</w:t>
            </w:r>
          </w:p>
        </w:tc>
        <w:tc>
          <w:tcPr>
            <w:tcW w:w="2409" w:type="dxa"/>
          </w:tcPr>
          <w:p w:rsidR="0092544E" w:rsidRPr="0092544E" w:rsidRDefault="0092544E" w:rsidP="0059755D">
            <w:r w:rsidRPr="0092544E">
              <w:t>ИП ЗАХАРОВ СЕРГЕЙ ВИКТОРОВИЧ СТО "ВИТЯЗЬ"</w:t>
            </w:r>
          </w:p>
        </w:tc>
        <w:tc>
          <w:tcPr>
            <w:tcW w:w="2268" w:type="dxa"/>
          </w:tcPr>
          <w:p w:rsidR="0092544E" w:rsidRPr="0092544E" w:rsidRDefault="0092544E" w:rsidP="0059755D">
            <w:pPr>
              <w:rPr>
                <w:rFonts w:cstheme="minorHAnsi"/>
              </w:rPr>
            </w:pPr>
            <w:r w:rsidRPr="0092544E">
              <w:rPr>
                <w:rFonts w:cstheme="minorHAnsi"/>
              </w:rPr>
              <w:t>Ремонт автомобиля ВАЗ-2107</w:t>
            </w:r>
          </w:p>
        </w:tc>
        <w:tc>
          <w:tcPr>
            <w:tcW w:w="1418" w:type="dxa"/>
          </w:tcPr>
          <w:p w:rsidR="0092544E" w:rsidRDefault="0092544E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8300,00</w:t>
            </w:r>
          </w:p>
        </w:tc>
        <w:tc>
          <w:tcPr>
            <w:tcW w:w="1276" w:type="dxa"/>
          </w:tcPr>
          <w:p w:rsidR="0092544E" w:rsidRDefault="0092544E" w:rsidP="00495E5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15.04.2024</w:t>
            </w:r>
          </w:p>
        </w:tc>
        <w:tc>
          <w:tcPr>
            <w:tcW w:w="1559" w:type="dxa"/>
          </w:tcPr>
          <w:p w:rsidR="0092544E" w:rsidRDefault="0092544E" w:rsidP="00495E5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576A83" w:rsidRPr="00B57A00" w:rsidTr="00E3367B">
        <w:tc>
          <w:tcPr>
            <w:tcW w:w="538" w:type="dxa"/>
          </w:tcPr>
          <w:p w:rsidR="00576A83" w:rsidRDefault="007B1253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576A83">
              <w:rPr>
                <w:rFonts w:ascii="Calibri" w:hAnsi="Calibri"/>
              </w:rPr>
              <w:t>5.</w:t>
            </w:r>
          </w:p>
        </w:tc>
        <w:tc>
          <w:tcPr>
            <w:tcW w:w="1873" w:type="dxa"/>
          </w:tcPr>
          <w:p w:rsidR="00576A83" w:rsidRDefault="00576A83" w:rsidP="0059755D">
            <w:r>
              <w:t>26/04 от 22.04.2024</w:t>
            </w:r>
          </w:p>
        </w:tc>
        <w:tc>
          <w:tcPr>
            <w:tcW w:w="2409" w:type="dxa"/>
          </w:tcPr>
          <w:p w:rsidR="00576A83" w:rsidRPr="0092544E" w:rsidRDefault="00576A83" w:rsidP="0059755D">
            <w:r>
              <w:t>ГУП Оренбургской области «</w:t>
            </w:r>
            <w:proofErr w:type="spellStart"/>
            <w:r>
              <w:t>Оренбургремдорстрой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576A83" w:rsidRPr="00576A83" w:rsidRDefault="00576A83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Профилирование улиц в с. Костино автогрейдером </w:t>
            </w:r>
            <w:r>
              <w:rPr>
                <w:rFonts w:cstheme="minorHAnsi"/>
                <w:lang w:val="en-US"/>
              </w:rPr>
              <w:t>CLG</w:t>
            </w:r>
            <w:r>
              <w:rPr>
                <w:rFonts w:cstheme="minorHAnsi"/>
              </w:rPr>
              <w:t>-418</w:t>
            </w:r>
          </w:p>
        </w:tc>
        <w:tc>
          <w:tcPr>
            <w:tcW w:w="1418" w:type="dxa"/>
          </w:tcPr>
          <w:p w:rsidR="00576A83" w:rsidRDefault="00576A83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54900,00</w:t>
            </w:r>
          </w:p>
        </w:tc>
        <w:tc>
          <w:tcPr>
            <w:tcW w:w="1276" w:type="dxa"/>
          </w:tcPr>
          <w:p w:rsidR="00576A83" w:rsidRDefault="007B1253" w:rsidP="00495E5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03.05.2024</w:t>
            </w:r>
          </w:p>
        </w:tc>
        <w:tc>
          <w:tcPr>
            <w:tcW w:w="1559" w:type="dxa"/>
          </w:tcPr>
          <w:p w:rsidR="00576A83" w:rsidRPr="006402CC" w:rsidRDefault="007B1253" w:rsidP="00F91B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7B1253" w:rsidRPr="00B57A00" w:rsidTr="00E3367B">
        <w:tc>
          <w:tcPr>
            <w:tcW w:w="538" w:type="dxa"/>
          </w:tcPr>
          <w:p w:rsidR="007B1253" w:rsidRDefault="007B1253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1873" w:type="dxa"/>
          </w:tcPr>
          <w:p w:rsidR="007B1253" w:rsidRDefault="007B1253" w:rsidP="0059755D">
            <w:r>
              <w:t>2866/3-24 от 02.05.2024</w:t>
            </w:r>
          </w:p>
        </w:tc>
        <w:tc>
          <w:tcPr>
            <w:tcW w:w="2409" w:type="dxa"/>
          </w:tcPr>
          <w:p w:rsidR="007B1253" w:rsidRDefault="007B1253" w:rsidP="0059755D">
            <w:r>
              <w:t>ФГУП «Центр дезинфекции в Оренбургской области, г. Оренбург»</w:t>
            </w:r>
          </w:p>
        </w:tc>
        <w:tc>
          <w:tcPr>
            <w:tcW w:w="2268" w:type="dxa"/>
          </w:tcPr>
          <w:p w:rsidR="007B1253" w:rsidRDefault="007B1253" w:rsidP="0059755D">
            <w:pPr>
              <w:rPr>
                <w:rFonts w:cstheme="minorHAnsi"/>
              </w:rPr>
            </w:pPr>
            <w:r>
              <w:t>Дезинсекция (борьба с клещами)</w:t>
            </w:r>
          </w:p>
        </w:tc>
        <w:tc>
          <w:tcPr>
            <w:tcW w:w="1418" w:type="dxa"/>
          </w:tcPr>
          <w:p w:rsidR="007B1253" w:rsidRDefault="007B1253" w:rsidP="0059755D">
            <w:pPr>
              <w:rPr>
                <w:rFonts w:cstheme="minorHAnsi"/>
              </w:rPr>
            </w:pPr>
            <w:r>
              <w:rPr>
                <w:rFonts w:cstheme="minorHAnsi"/>
              </w:rPr>
              <w:t>67498,80</w:t>
            </w:r>
          </w:p>
        </w:tc>
        <w:tc>
          <w:tcPr>
            <w:tcW w:w="1276" w:type="dxa"/>
          </w:tcPr>
          <w:p w:rsidR="007B1253" w:rsidRDefault="00F022A7" w:rsidP="00495E5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30.05.2024</w:t>
            </w:r>
          </w:p>
        </w:tc>
        <w:tc>
          <w:tcPr>
            <w:tcW w:w="1559" w:type="dxa"/>
          </w:tcPr>
          <w:p w:rsidR="007B1253" w:rsidRPr="006402CC" w:rsidRDefault="00F022A7" w:rsidP="00F91B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</w:p>
        </w:tc>
      </w:tr>
      <w:tr w:rsidR="00FE478E" w:rsidRPr="00B57A00" w:rsidTr="00E3367B">
        <w:tc>
          <w:tcPr>
            <w:tcW w:w="538" w:type="dxa"/>
          </w:tcPr>
          <w:p w:rsidR="00FE478E" w:rsidRDefault="00FE478E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1873" w:type="dxa"/>
          </w:tcPr>
          <w:p w:rsidR="00FE478E" w:rsidRDefault="00FE478E" w:rsidP="0059755D">
            <w:r w:rsidRPr="00FE478E">
              <w:t>01/24</w:t>
            </w:r>
            <w:r>
              <w:t xml:space="preserve"> от 20.06.2024</w:t>
            </w:r>
          </w:p>
        </w:tc>
        <w:tc>
          <w:tcPr>
            <w:tcW w:w="2409" w:type="dxa"/>
          </w:tcPr>
          <w:p w:rsidR="00FE478E" w:rsidRDefault="00FE478E" w:rsidP="0059755D">
            <w:r w:rsidRPr="00FE478E">
              <w:t>ООО "МЕТЕОР"</w:t>
            </w:r>
          </w:p>
        </w:tc>
        <w:tc>
          <w:tcPr>
            <w:tcW w:w="2268" w:type="dxa"/>
          </w:tcPr>
          <w:p w:rsidR="00FE478E" w:rsidRDefault="00FE478E" w:rsidP="0059755D">
            <w:r w:rsidRPr="00FE478E">
              <w:t>за работы по прокладке центр.</w:t>
            </w:r>
            <w:r w:rsidR="003E6D6A">
              <w:t xml:space="preserve"> </w:t>
            </w:r>
            <w:r w:rsidRPr="00FE478E">
              <w:t>водопровода и устройство канализации</w:t>
            </w:r>
          </w:p>
        </w:tc>
        <w:tc>
          <w:tcPr>
            <w:tcW w:w="1418" w:type="dxa"/>
          </w:tcPr>
          <w:p w:rsidR="00FE478E" w:rsidRDefault="00FE478E" w:rsidP="0059755D">
            <w:pPr>
              <w:rPr>
                <w:rFonts w:cstheme="minorHAnsi"/>
              </w:rPr>
            </w:pPr>
            <w:r w:rsidRPr="00FE478E">
              <w:rPr>
                <w:rFonts w:cstheme="minorHAnsi"/>
              </w:rPr>
              <w:t>108 839,00</w:t>
            </w:r>
          </w:p>
        </w:tc>
        <w:tc>
          <w:tcPr>
            <w:tcW w:w="1276" w:type="dxa"/>
          </w:tcPr>
          <w:p w:rsidR="00FE478E" w:rsidRDefault="00E725EC" w:rsidP="00495E50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18.07.2024</w:t>
            </w:r>
          </w:p>
        </w:tc>
        <w:tc>
          <w:tcPr>
            <w:tcW w:w="1559" w:type="dxa"/>
          </w:tcPr>
          <w:p w:rsidR="00FE478E" w:rsidRDefault="00E725EC" w:rsidP="00F91B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</w:t>
            </w:r>
            <w:bookmarkStart w:id="0" w:name="_GoBack"/>
            <w:bookmarkEnd w:id="0"/>
          </w:p>
        </w:tc>
      </w:tr>
      <w:tr w:rsidR="00FE478E" w:rsidRPr="00B57A00" w:rsidTr="00E3367B">
        <w:tc>
          <w:tcPr>
            <w:tcW w:w="538" w:type="dxa"/>
          </w:tcPr>
          <w:p w:rsidR="00FE478E" w:rsidRDefault="00FE478E" w:rsidP="0059755D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1873" w:type="dxa"/>
          </w:tcPr>
          <w:p w:rsidR="00FE478E" w:rsidRDefault="00FE478E" w:rsidP="0059755D">
            <w:r w:rsidRPr="00FE478E">
              <w:t>А-О-848-24</w:t>
            </w:r>
            <w:r>
              <w:t xml:space="preserve"> от 27.06.2024</w:t>
            </w:r>
          </w:p>
        </w:tc>
        <w:tc>
          <w:tcPr>
            <w:tcW w:w="2409" w:type="dxa"/>
          </w:tcPr>
          <w:p w:rsidR="00FE478E" w:rsidRDefault="00FE478E" w:rsidP="0059755D">
            <w:r w:rsidRPr="00FE478E">
              <w:t>ГАУ "Государственная экспертиза проектной документации и результатов инженерных изысканий Оренбургской области"</w:t>
            </w:r>
          </w:p>
        </w:tc>
        <w:tc>
          <w:tcPr>
            <w:tcW w:w="2268" w:type="dxa"/>
          </w:tcPr>
          <w:p w:rsidR="00FE478E" w:rsidRDefault="00FE478E" w:rsidP="0059755D">
            <w:r w:rsidRPr="00FE478E">
              <w:t>экспертиза сметной документации</w:t>
            </w:r>
          </w:p>
        </w:tc>
        <w:tc>
          <w:tcPr>
            <w:tcW w:w="1418" w:type="dxa"/>
          </w:tcPr>
          <w:p w:rsidR="00FE478E" w:rsidRDefault="00FE478E" w:rsidP="0059755D">
            <w:pPr>
              <w:rPr>
                <w:rFonts w:cstheme="minorHAnsi"/>
              </w:rPr>
            </w:pPr>
            <w:r w:rsidRPr="00FE478E">
              <w:rPr>
                <w:rFonts w:cstheme="minorHAnsi"/>
              </w:rPr>
              <w:t>3 497,81</w:t>
            </w:r>
          </w:p>
        </w:tc>
        <w:tc>
          <w:tcPr>
            <w:tcW w:w="1276" w:type="dxa"/>
          </w:tcPr>
          <w:p w:rsidR="00FE478E" w:rsidRDefault="00FE478E" w:rsidP="00495E50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E478E" w:rsidRDefault="00FE478E" w:rsidP="00F91BDF">
            <w:pPr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576A83" w:rsidRPr="00676B2B" w:rsidTr="00E3367B">
        <w:trPr>
          <w:trHeight w:val="268"/>
        </w:trPr>
        <w:tc>
          <w:tcPr>
            <w:tcW w:w="538" w:type="dxa"/>
          </w:tcPr>
          <w:p w:rsidR="00576A83" w:rsidRPr="00B57A00" w:rsidRDefault="00576A83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873" w:type="dxa"/>
          </w:tcPr>
          <w:p w:rsidR="00576A83" w:rsidRPr="00B57A00" w:rsidRDefault="00576A83" w:rsidP="00AF073F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409" w:type="dxa"/>
          </w:tcPr>
          <w:p w:rsidR="00576A83" w:rsidRPr="00B57A00" w:rsidRDefault="00576A83" w:rsidP="00AF073F">
            <w:pPr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:rsidR="00576A83" w:rsidRPr="00B57A00" w:rsidRDefault="00576A83" w:rsidP="00AF073F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576A83" w:rsidRPr="00676B2B" w:rsidRDefault="00FE478E" w:rsidP="00576A83">
            <w:pPr>
              <w:tabs>
                <w:tab w:val="left" w:pos="5721"/>
              </w:tabs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1172953,69</w:t>
            </w:r>
          </w:p>
        </w:tc>
        <w:tc>
          <w:tcPr>
            <w:tcW w:w="1276" w:type="dxa"/>
          </w:tcPr>
          <w:p w:rsidR="00576A83" w:rsidRPr="00676B2B" w:rsidRDefault="00576A83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76A83" w:rsidRDefault="00576A83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59755D" w:rsidRDefault="0059755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E3367B">
        <w:rPr>
          <w:b/>
          <w:sz w:val="24"/>
          <w:szCs w:val="24"/>
        </w:rPr>
        <w:t>0</w:t>
      </w:r>
      <w:r w:rsidR="00FE478E">
        <w:rPr>
          <w:b/>
          <w:sz w:val="24"/>
          <w:szCs w:val="24"/>
        </w:rPr>
        <w:t>7</w:t>
      </w:r>
      <w:r w:rsidRPr="00DA1FDE">
        <w:rPr>
          <w:b/>
          <w:sz w:val="24"/>
          <w:szCs w:val="24"/>
        </w:rPr>
        <w:t>.202</w:t>
      </w:r>
      <w:r w:rsidR="0059755D">
        <w:rPr>
          <w:b/>
          <w:sz w:val="24"/>
          <w:szCs w:val="24"/>
        </w:rPr>
        <w:t>4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E3367B">
        <w:rPr>
          <w:rFonts w:ascii="Calibri" w:hAnsi="Calibri"/>
        </w:rPr>
        <w:t>0</w:t>
      </w:r>
      <w:r w:rsidR="00FE478E">
        <w:rPr>
          <w:rFonts w:ascii="Calibri" w:hAnsi="Calibri"/>
        </w:rPr>
        <w:t>7</w:t>
      </w:r>
      <w:r>
        <w:rPr>
          <w:rFonts w:ascii="Calibri" w:hAnsi="Calibri"/>
        </w:rPr>
        <w:t>.202</w:t>
      </w:r>
      <w:r w:rsidR="0059755D">
        <w:rPr>
          <w:rFonts w:ascii="Calibri" w:hAnsi="Calibri"/>
        </w:rPr>
        <w:t>4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7E"/>
    <w:rsid w:val="00000D42"/>
    <w:rsid w:val="00002601"/>
    <w:rsid w:val="000124A8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40658"/>
    <w:rsid w:val="00142A8C"/>
    <w:rsid w:val="00163E59"/>
    <w:rsid w:val="00193F3F"/>
    <w:rsid w:val="001C3F72"/>
    <w:rsid w:val="001C5CE6"/>
    <w:rsid w:val="001D7E13"/>
    <w:rsid w:val="001F357E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04C44"/>
    <w:rsid w:val="003150C7"/>
    <w:rsid w:val="003213CF"/>
    <w:rsid w:val="00342182"/>
    <w:rsid w:val="0034461A"/>
    <w:rsid w:val="0035424C"/>
    <w:rsid w:val="003614F2"/>
    <w:rsid w:val="00397012"/>
    <w:rsid w:val="00397BBA"/>
    <w:rsid w:val="003D5605"/>
    <w:rsid w:val="003E6D6A"/>
    <w:rsid w:val="003E7349"/>
    <w:rsid w:val="003E7A42"/>
    <w:rsid w:val="003F2404"/>
    <w:rsid w:val="00404FDA"/>
    <w:rsid w:val="00406E23"/>
    <w:rsid w:val="00425A92"/>
    <w:rsid w:val="004403F1"/>
    <w:rsid w:val="0045551B"/>
    <w:rsid w:val="00471BA0"/>
    <w:rsid w:val="00471F0A"/>
    <w:rsid w:val="00473096"/>
    <w:rsid w:val="0048034F"/>
    <w:rsid w:val="004A1814"/>
    <w:rsid w:val="004A1A2F"/>
    <w:rsid w:val="004A40B4"/>
    <w:rsid w:val="004B2053"/>
    <w:rsid w:val="004D6A2F"/>
    <w:rsid w:val="004E5767"/>
    <w:rsid w:val="004F3716"/>
    <w:rsid w:val="00504211"/>
    <w:rsid w:val="00514CFA"/>
    <w:rsid w:val="005220CF"/>
    <w:rsid w:val="00536FE5"/>
    <w:rsid w:val="00542549"/>
    <w:rsid w:val="00576A83"/>
    <w:rsid w:val="005800BD"/>
    <w:rsid w:val="005956E0"/>
    <w:rsid w:val="0059755D"/>
    <w:rsid w:val="005A26CE"/>
    <w:rsid w:val="005B1917"/>
    <w:rsid w:val="005F1369"/>
    <w:rsid w:val="005F5BD5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206B0"/>
    <w:rsid w:val="007355C5"/>
    <w:rsid w:val="0078587F"/>
    <w:rsid w:val="007A2815"/>
    <w:rsid w:val="007A4B7E"/>
    <w:rsid w:val="007A72C1"/>
    <w:rsid w:val="007B1253"/>
    <w:rsid w:val="007C1679"/>
    <w:rsid w:val="00805255"/>
    <w:rsid w:val="008066F9"/>
    <w:rsid w:val="00813CF6"/>
    <w:rsid w:val="0083427D"/>
    <w:rsid w:val="008644F4"/>
    <w:rsid w:val="00865F98"/>
    <w:rsid w:val="00884C3A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2544E"/>
    <w:rsid w:val="0095311D"/>
    <w:rsid w:val="009A5B46"/>
    <w:rsid w:val="009B13BA"/>
    <w:rsid w:val="009B7D4A"/>
    <w:rsid w:val="009C2110"/>
    <w:rsid w:val="009F07B6"/>
    <w:rsid w:val="009F4CA2"/>
    <w:rsid w:val="00A037C5"/>
    <w:rsid w:val="00A24FBA"/>
    <w:rsid w:val="00A46372"/>
    <w:rsid w:val="00A65755"/>
    <w:rsid w:val="00A92E7A"/>
    <w:rsid w:val="00AC68EB"/>
    <w:rsid w:val="00AC7E2F"/>
    <w:rsid w:val="00AF18D0"/>
    <w:rsid w:val="00AF40C1"/>
    <w:rsid w:val="00B06CC6"/>
    <w:rsid w:val="00B262A4"/>
    <w:rsid w:val="00B57A00"/>
    <w:rsid w:val="00B86943"/>
    <w:rsid w:val="00B96158"/>
    <w:rsid w:val="00BB4C68"/>
    <w:rsid w:val="00BD54F7"/>
    <w:rsid w:val="00C074A5"/>
    <w:rsid w:val="00C11992"/>
    <w:rsid w:val="00C251D0"/>
    <w:rsid w:val="00C3406D"/>
    <w:rsid w:val="00C373CD"/>
    <w:rsid w:val="00C64C61"/>
    <w:rsid w:val="00C74CD6"/>
    <w:rsid w:val="00CA16D3"/>
    <w:rsid w:val="00CC353F"/>
    <w:rsid w:val="00CE0DAA"/>
    <w:rsid w:val="00CE4646"/>
    <w:rsid w:val="00CF6D9F"/>
    <w:rsid w:val="00D02553"/>
    <w:rsid w:val="00D0410E"/>
    <w:rsid w:val="00D04EC4"/>
    <w:rsid w:val="00D12CA1"/>
    <w:rsid w:val="00D2255D"/>
    <w:rsid w:val="00D26772"/>
    <w:rsid w:val="00D5082E"/>
    <w:rsid w:val="00D72AEC"/>
    <w:rsid w:val="00D92107"/>
    <w:rsid w:val="00D96DE8"/>
    <w:rsid w:val="00DA1FDE"/>
    <w:rsid w:val="00DE02FA"/>
    <w:rsid w:val="00E26FBA"/>
    <w:rsid w:val="00E3367B"/>
    <w:rsid w:val="00E33987"/>
    <w:rsid w:val="00E46C71"/>
    <w:rsid w:val="00E60490"/>
    <w:rsid w:val="00E725EC"/>
    <w:rsid w:val="00E83F49"/>
    <w:rsid w:val="00E909B7"/>
    <w:rsid w:val="00E955DD"/>
    <w:rsid w:val="00EA18D2"/>
    <w:rsid w:val="00EB091D"/>
    <w:rsid w:val="00EB6DFA"/>
    <w:rsid w:val="00EF4F64"/>
    <w:rsid w:val="00F022A7"/>
    <w:rsid w:val="00F23F75"/>
    <w:rsid w:val="00F40BB2"/>
    <w:rsid w:val="00F435A3"/>
    <w:rsid w:val="00FB0CA6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0055"/>
  <w15:docId w15:val="{7D139CB2-4B5E-4E9C-9053-5CB182CE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Костино</cp:lastModifiedBy>
  <cp:revision>4</cp:revision>
  <dcterms:created xsi:type="dcterms:W3CDTF">2024-07-05T11:42:00Z</dcterms:created>
  <dcterms:modified xsi:type="dcterms:W3CDTF">2024-07-19T03:35:00Z</dcterms:modified>
</cp:coreProperties>
</file>