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29" w:rsidRPr="00CD67E0" w:rsidRDefault="00801D29" w:rsidP="00801D29">
      <w:pPr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0E57A4" w:rsidP="005D4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D4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D67E0" w:rsidRPr="00CD6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CE98B" wp14:editId="567843AD">
            <wp:extent cx="544195" cy="6858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6070" w:rsidRDefault="003E69A5" w:rsidP="00BB607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E69A5" w:rsidRPr="003E69A5" w:rsidRDefault="003E69A5" w:rsidP="00BB607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Костинский  сельсовет</w:t>
      </w:r>
    </w:p>
    <w:p w:rsidR="003E69A5" w:rsidRPr="0030230E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Курманаевского</w:t>
      </w:r>
      <w:proofErr w:type="spellEnd"/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3E69A5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7C0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четвертого</w:t>
      </w: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созыва)</w:t>
      </w:r>
    </w:p>
    <w:p w:rsidR="0030230E" w:rsidRPr="0030230E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9A5" w:rsidRPr="00676B8C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B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9A5" w:rsidRPr="007C08F4" w:rsidRDefault="00B42DC3" w:rsidP="00801D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  <w:r w:rsidR="007C08F4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</w:t>
      </w:r>
      <w:r w:rsidR="004D1284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B459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2023</w:t>
      </w:r>
      <w:r w:rsidR="00801D29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E69A5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D67E0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="003E69A5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2770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134</w:t>
      </w:r>
    </w:p>
    <w:p w:rsidR="00801D29" w:rsidRDefault="00801D29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плана  работы Совета депутатов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Костинский сельсовет</w:t>
      </w:r>
    </w:p>
    <w:p w:rsidR="003E69A5" w:rsidRPr="00801D29" w:rsidRDefault="00B4598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</w:t>
      </w:r>
      <w:r w:rsidR="000E5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9A5"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02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Рассмотрев предложение  администрации муниципального образования, постоянных комиссий Совета депутатов и  руководствуясь Уставом муниципального образова</w:t>
      </w:r>
      <w:r w:rsidR="00B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ния Костинский </w:t>
      </w:r>
      <w:r w:rsid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сельсов</w:t>
      </w:r>
      <w:r w:rsidR="00B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 депутатов  </w:t>
      </w:r>
      <w:proofErr w:type="gramStart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 Ш И Л :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план работы  Совета депутатов  муниципального образования  Костинский сельсовет  на  20</w:t>
      </w:r>
      <w:r w:rsidR="00B459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24</w:t>
      </w:r>
      <w:r w:rsidR="00FC66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</w:t>
      </w:r>
      <w:proofErr w:type="gramStart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.(</w:t>
      </w:r>
      <w:proofErr w:type="gram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Приложение)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3.Направить данное решение на подпись  главе муниципального образования Костинский  сельсовет  </w:t>
      </w:r>
      <w:proofErr w:type="spellStart"/>
      <w:r w:rsidR="00896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Ю.А.Солдатову</w:t>
      </w:r>
      <w:proofErr w:type="spell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proofErr w:type="gramStart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                                                                    </w:t>
      </w: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Г.А.Макарова</w:t>
      </w:r>
      <w:proofErr w:type="spellEnd"/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Костинский сельсовет </w:t>
      </w: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proofErr w:type="spellStart"/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C08F4" w:rsidRDefault="007C08F4" w:rsidP="00801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C08F4" w:rsidRPr="00933F7F" w:rsidRDefault="003E69A5" w:rsidP="00933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Разослано: в дело,</w:t>
      </w:r>
      <w:proofErr w:type="gramStart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прокурору района, п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редседателям постоянных </w:t>
      </w:r>
      <w:proofErr w:type="spellStart"/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</w:t>
      </w:r>
      <w:proofErr w:type="spellEnd"/>
    </w:p>
    <w:p w:rsidR="007C08F4" w:rsidRPr="003E69A5" w:rsidRDefault="007C08F4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47519" w:rsidRDefault="00247519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0449C" w:rsidRDefault="00A0449C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A0449C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 к решению</w:t>
      </w:r>
    </w:p>
    <w:p w:rsidR="003E69A5" w:rsidRPr="00A0449C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Совета  депутатов</w:t>
      </w:r>
    </w:p>
    <w:p w:rsidR="003E69A5" w:rsidRPr="00A0449C" w:rsidRDefault="00F675F0" w:rsidP="0080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E69A5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230E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42DC3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7C08F4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4D1284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45985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 w:rsidR="00801D29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69A5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277053">
        <w:rPr>
          <w:rFonts w:ascii="Times New Roman" w:eastAsia="Calibri" w:hAnsi="Times New Roman" w:cs="Times New Roman"/>
          <w:sz w:val="24"/>
          <w:szCs w:val="24"/>
          <w:lang w:eastAsia="ru-RU"/>
        </w:rPr>
        <w:t>134</w:t>
      </w:r>
      <w:bookmarkStart w:id="0" w:name="_GoBack"/>
      <w:bookmarkEnd w:id="0"/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gramStart"/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Л А Н      Р А Б О Т Ы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Совета депутатов  муниципального образования  Костинский сельсовет</w:t>
      </w:r>
    </w:p>
    <w:p w:rsidR="003E69A5" w:rsidRPr="003E69A5" w:rsidRDefault="00CD67E0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на </w:t>
      </w:r>
      <w:r w:rsidR="00B4598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2024</w:t>
      </w:r>
      <w:r w:rsidR="00930B8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611"/>
        <w:gridCol w:w="1630"/>
        <w:gridCol w:w="2580"/>
        <w:gridCol w:w="1889"/>
      </w:tblGrid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Ответствен-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Отчет Главы  МО  Костинский  сельсов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45985">
              <w:rPr>
                <w:rFonts w:ascii="Times New Roman" w:eastAsia="Calibri" w:hAnsi="Times New Roman" w:cs="Times New Roman"/>
                <w:sz w:val="24"/>
                <w:szCs w:val="24"/>
              </w:rPr>
              <w:t>т  о проделанной работе  за 2023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динамики правонарушен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ий на</w:t>
            </w:r>
            <w:r w:rsidR="00B45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поселения в 2023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комиссия</w:t>
            </w:r>
          </w:p>
          <w:p w:rsidR="003E69A5" w:rsidRPr="003E69A5" w:rsidRDefault="003E69A5" w:rsidP="00BF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Дребнев</w:t>
            </w:r>
            <w:proofErr w:type="spellEnd"/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благоустройства и санитарном состояние  сел 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5985">
              <w:rPr>
                <w:rFonts w:ascii="Times New Roman" w:eastAsia="Calibri" w:hAnsi="Times New Roman" w:cs="Times New Roman"/>
                <w:sz w:val="24"/>
                <w:szCs w:val="24"/>
              </w:rPr>
              <w:t>МО  Костинский сельсовет  в 2024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45985">
              <w:rPr>
                <w:rFonts w:ascii="Times New Roman" w:eastAsia="Calibri" w:hAnsi="Times New Roman" w:cs="Times New Roman"/>
                <w:sz w:val="24"/>
                <w:szCs w:val="24"/>
              </w:rPr>
              <w:t>тогах отопительного сезона 2023-2024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борьбы с сорной растительностью,  каранти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ными сорняками на 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19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 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930B8A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бюджета  МО Костински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B45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 за 1 полугодие 2024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Е.И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объектов соц. </w:t>
            </w: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45985">
              <w:rPr>
                <w:rFonts w:ascii="Times New Roman" w:eastAsia="Calibri" w:hAnsi="Times New Roman" w:cs="Times New Roman"/>
                <w:sz w:val="24"/>
                <w:szCs w:val="24"/>
              </w:rPr>
              <w:t>льтбыта</w:t>
            </w:r>
            <w:proofErr w:type="spellEnd"/>
            <w:r w:rsidR="00B45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работе  в период 2024-2025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Федоров Ю.Д.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Бровина</w:t>
            </w:r>
            <w:proofErr w:type="spell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 МО Костинск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45985">
              <w:rPr>
                <w:rFonts w:ascii="Times New Roman" w:eastAsia="Calibri" w:hAnsi="Times New Roman" w:cs="Times New Roman"/>
                <w:sz w:val="24"/>
                <w:szCs w:val="24"/>
              </w:rPr>
              <w:t>й сельсовет за  2 полугодие 2024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года,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598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бюджета на 2025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</w:t>
            </w:r>
            <w:r w:rsidR="00B9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Е.И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675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358E3" w:rsidRDefault="00C358E3"/>
    <w:sectPr w:rsidR="00C358E3" w:rsidSect="007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FE" w:rsidRDefault="00710EFE" w:rsidP="00801D29">
      <w:pPr>
        <w:spacing w:after="0" w:line="240" w:lineRule="auto"/>
      </w:pPr>
      <w:r>
        <w:separator/>
      </w:r>
    </w:p>
  </w:endnote>
  <w:endnote w:type="continuationSeparator" w:id="0">
    <w:p w:rsidR="00710EFE" w:rsidRDefault="00710EFE" w:rsidP="0080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FE" w:rsidRDefault="00710EFE" w:rsidP="00801D29">
      <w:pPr>
        <w:spacing w:after="0" w:line="240" w:lineRule="auto"/>
      </w:pPr>
      <w:r>
        <w:separator/>
      </w:r>
    </w:p>
  </w:footnote>
  <w:footnote w:type="continuationSeparator" w:id="0">
    <w:p w:rsidR="00710EFE" w:rsidRDefault="00710EFE" w:rsidP="0080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CF"/>
    <w:rsid w:val="000E57A4"/>
    <w:rsid w:val="00114A57"/>
    <w:rsid w:val="00141157"/>
    <w:rsid w:val="00231555"/>
    <w:rsid w:val="00247519"/>
    <w:rsid w:val="00277053"/>
    <w:rsid w:val="002A019E"/>
    <w:rsid w:val="002F514B"/>
    <w:rsid w:val="0030230E"/>
    <w:rsid w:val="003C7072"/>
    <w:rsid w:val="003D5F08"/>
    <w:rsid w:val="003E69A5"/>
    <w:rsid w:val="0042687C"/>
    <w:rsid w:val="00463B60"/>
    <w:rsid w:val="004C3AC5"/>
    <w:rsid w:val="004D1284"/>
    <w:rsid w:val="00531A7E"/>
    <w:rsid w:val="005D48A8"/>
    <w:rsid w:val="0062384D"/>
    <w:rsid w:val="006663CF"/>
    <w:rsid w:val="00676B8C"/>
    <w:rsid w:val="00691D39"/>
    <w:rsid w:val="00710EFE"/>
    <w:rsid w:val="007400AE"/>
    <w:rsid w:val="0078246C"/>
    <w:rsid w:val="007A09A3"/>
    <w:rsid w:val="007C08F4"/>
    <w:rsid w:val="00801D29"/>
    <w:rsid w:val="00896768"/>
    <w:rsid w:val="008974E8"/>
    <w:rsid w:val="008A4A19"/>
    <w:rsid w:val="009133A2"/>
    <w:rsid w:val="00930B8A"/>
    <w:rsid w:val="00933F7F"/>
    <w:rsid w:val="00935B22"/>
    <w:rsid w:val="009C1767"/>
    <w:rsid w:val="009E2BA2"/>
    <w:rsid w:val="00A00185"/>
    <w:rsid w:val="00A0449C"/>
    <w:rsid w:val="00A13F6A"/>
    <w:rsid w:val="00A9208A"/>
    <w:rsid w:val="00B04F2D"/>
    <w:rsid w:val="00B42DC3"/>
    <w:rsid w:val="00B45985"/>
    <w:rsid w:val="00B90AA3"/>
    <w:rsid w:val="00BB6070"/>
    <w:rsid w:val="00BF6E9B"/>
    <w:rsid w:val="00C358E3"/>
    <w:rsid w:val="00CD67E0"/>
    <w:rsid w:val="00D154B1"/>
    <w:rsid w:val="00D26F21"/>
    <w:rsid w:val="00D314D0"/>
    <w:rsid w:val="00D9235A"/>
    <w:rsid w:val="00DE4EB6"/>
    <w:rsid w:val="00E278D3"/>
    <w:rsid w:val="00E30F0E"/>
    <w:rsid w:val="00E76287"/>
    <w:rsid w:val="00EB1AFC"/>
    <w:rsid w:val="00F675F0"/>
    <w:rsid w:val="00F717A7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6</cp:revision>
  <cp:lastPrinted>2021-12-08T04:42:00Z</cp:lastPrinted>
  <dcterms:created xsi:type="dcterms:W3CDTF">2023-11-27T05:09:00Z</dcterms:created>
  <dcterms:modified xsi:type="dcterms:W3CDTF">2023-12-12T04:17:00Z</dcterms:modified>
</cp:coreProperties>
</file>