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29" w:rsidRPr="00CD67E0" w:rsidRDefault="00801D29" w:rsidP="00801D29">
      <w:pPr>
        <w:tabs>
          <w:tab w:val="left" w:pos="74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01D29" w:rsidRDefault="000E57A4" w:rsidP="005D4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5D4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CD67E0" w:rsidRPr="00CD67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5CE98B" wp14:editId="567843AD">
            <wp:extent cx="544195" cy="685800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</w:p>
    <w:p w:rsidR="00801D29" w:rsidRDefault="00801D29" w:rsidP="00801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6070" w:rsidRDefault="003E69A5" w:rsidP="00BB6070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69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3E69A5" w:rsidRPr="003E69A5" w:rsidRDefault="003E69A5" w:rsidP="00BB6070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69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Муниципальное образование сельское поселение Костинский  сельсовет</w:t>
      </w:r>
    </w:p>
    <w:p w:rsidR="003E69A5" w:rsidRPr="0030230E" w:rsidRDefault="003E69A5" w:rsidP="00302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3023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Курманаевского</w:t>
      </w:r>
      <w:proofErr w:type="spellEnd"/>
      <w:r w:rsidRPr="003023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Оренбургской области</w:t>
      </w:r>
    </w:p>
    <w:p w:rsidR="003E69A5" w:rsidRDefault="0030230E" w:rsidP="00302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3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7C0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четвертого</w:t>
      </w:r>
      <w:r w:rsidRPr="003023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созыва)</w:t>
      </w:r>
    </w:p>
    <w:p w:rsidR="0030230E" w:rsidRPr="0030230E" w:rsidRDefault="0030230E" w:rsidP="00302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69A5" w:rsidRPr="00676B8C" w:rsidRDefault="003E69A5" w:rsidP="00302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6B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3E69A5" w:rsidRPr="003E69A5" w:rsidRDefault="003E69A5" w:rsidP="003023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69A5" w:rsidRPr="007C08F4" w:rsidRDefault="0084687C" w:rsidP="00801D2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</w:t>
      </w:r>
      <w:r w:rsidR="007C08F4" w:rsidRPr="007C0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</w:t>
      </w:r>
      <w:r w:rsidR="004D1284" w:rsidRPr="007C0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2B75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2024</w:t>
      </w:r>
      <w:r w:rsidR="00801D29" w:rsidRPr="007C0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="003E69A5" w:rsidRPr="007C0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CD67E0" w:rsidRPr="007C0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="003E69A5" w:rsidRPr="007C0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169</w:t>
      </w:r>
    </w:p>
    <w:p w:rsidR="00801D29" w:rsidRDefault="00801D29" w:rsidP="003E69A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69A5" w:rsidRDefault="003E69A5" w:rsidP="00D90A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90A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D90A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плана  работы Совета депутатов</w:t>
      </w:r>
      <w:r w:rsidR="00D90A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90A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proofErr w:type="gramEnd"/>
      <w:r w:rsidRPr="00D90A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Костинский сельсовет</w:t>
      </w:r>
      <w:r w:rsidR="00D90A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B7540" w:rsidRPr="00D90A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2025</w:t>
      </w:r>
      <w:r w:rsidR="000E57A4" w:rsidRPr="00D90A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90A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</w:t>
      </w:r>
    </w:p>
    <w:p w:rsidR="00D90A5D" w:rsidRPr="00D90A5D" w:rsidRDefault="00D90A5D" w:rsidP="00D90A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69A5" w:rsidRPr="00D90A5D" w:rsidRDefault="003E69A5" w:rsidP="00D90A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69A5" w:rsidRPr="003E69A5" w:rsidRDefault="003E69A5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="003023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Рассмотрев предложение  администрации муниципального образования, постоянных комиссий Совета депутатов и  руководствуясь Уставом муниципального образова</w:t>
      </w:r>
      <w:r w:rsidR="00BB60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ния Костинский </w:t>
      </w:r>
      <w:r w:rsidR="007C0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сельсов</w:t>
      </w:r>
      <w:r w:rsidR="00BB60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ет</w:t>
      </w:r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Совет депутатов  </w:t>
      </w:r>
      <w:proofErr w:type="gramStart"/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 Ш И Л :</w:t>
      </w:r>
    </w:p>
    <w:p w:rsidR="003E69A5" w:rsidRPr="003E69A5" w:rsidRDefault="0030230E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1.Утвердить план работы  Совета депутатов  муниципального образования  Костинский сельсовет  на  20</w:t>
      </w:r>
      <w:r w:rsidR="002B75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="00FC66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</w:t>
      </w:r>
      <w:proofErr w:type="gramStart"/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.(</w:t>
      </w:r>
      <w:proofErr w:type="gramEnd"/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Приложение)</w:t>
      </w:r>
    </w:p>
    <w:p w:rsidR="003E69A5" w:rsidRPr="003E69A5" w:rsidRDefault="0030230E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2.Председателям постоянных комиссий Совета депутатов обеспечить своевременную подготовку, обсуждение и вынесение проектов решений Совета депутатов на рассмотрение  заседаний  Совета  депутатов муниципального образования  Костинский сельсовет.</w:t>
      </w:r>
    </w:p>
    <w:p w:rsidR="003E69A5" w:rsidRPr="003E69A5" w:rsidRDefault="0030230E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3.Направить данное решение на подпись  главе муниципального образования Костинский  сельсовет  </w:t>
      </w:r>
      <w:proofErr w:type="spellStart"/>
      <w:r w:rsidR="008967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Ю.А.Солдатову</w:t>
      </w:r>
      <w:proofErr w:type="spellEnd"/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E69A5" w:rsidRPr="003E69A5" w:rsidRDefault="0030230E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proofErr w:type="gramStart"/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E69A5" w:rsidRPr="003E69A5" w:rsidRDefault="0030230E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5.Решение вступает в силу  со дня его подписания  и опубликования  в  газете « Вестник Костинского сельсовета» и на официальном сайте  в сети «Интернет»</w:t>
      </w:r>
    </w:p>
    <w:p w:rsidR="003E69A5" w:rsidRDefault="003E69A5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90A5D" w:rsidRPr="003E69A5" w:rsidRDefault="00D90A5D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33F7F" w:rsidRPr="00933F7F" w:rsidRDefault="00933F7F" w:rsidP="0093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Совета депутатов                                                                      </w:t>
      </w:r>
    </w:p>
    <w:p w:rsidR="00933F7F" w:rsidRPr="00933F7F" w:rsidRDefault="00933F7F" w:rsidP="0093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</w:t>
      </w:r>
      <w:r w:rsidR="00A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3F7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Г.А.Макарова</w:t>
      </w:r>
      <w:proofErr w:type="spellEnd"/>
    </w:p>
    <w:p w:rsidR="00933F7F" w:rsidRPr="00933F7F" w:rsidRDefault="00933F7F" w:rsidP="0093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Костинский сельсовет </w:t>
      </w:r>
      <w:r w:rsidRPr="0093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3F7F" w:rsidRPr="00933F7F" w:rsidRDefault="00933F7F" w:rsidP="0093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7F" w:rsidRPr="00933F7F" w:rsidRDefault="00933F7F" w:rsidP="0093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</w:t>
      </w:r>
      <w:r w:rsidR="0084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933F7F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Ю.А.Солдатов</w:t>
      </w:r>
      <w:proofErr w:type="spellEnd"/>
    </w:p>
    <w:p w:rsidR="003E69A5" w:rsidRPr="003E69A5" w:rsidRDefault="003E69A5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C08F4" w:rsidRDefault="007C08F4" w:rsidP="00801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90A5D" w:rsidRDefault="00D90A5D" w:rsidP="00933F7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90A5D" w:rsidRDefault="00D90A5D" w:rsidP="00933F7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C08F4" w:rsidRPr="00933F7F" w:rsidRDefault="003E69A5" w:rsidP="00933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Разослано: в дело,</w:t>
      </w:r>
      <w:proofErr w:type="gramStart"/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прокурору района, п</w:t>
      </w:r>
      <w:r w:rsidR="00801D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редседателям постоянных </w:t>
      </w:r>
      <w:proofErr w:type="spellStart"/>
      <w:r w:rsidR="00801D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комисси</w:t>
      </w:r>
      <w:proofErr w:type="spellEnd"/>
    </w:p>
    <w:p w:rsidR="00D90A5D" w:rsidRDefault="00D90A5D" w:rsidP="00D90A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0449C" w:rsidRDefault="00A0449C" w:rsidP="003E69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E69A5" w:rsidRPr="00A0449C" w:rsidRDefault="003E69A5" w:rsidP="003E69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9A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0449C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к решению</w:t>
      </w:r>
    </w:p>
    <w:p w:rsidR="003E69A5" w:rsidRPr="00A0449C" w:rsidRDefault="003E69A5" w:rsidP="003E69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49C">
        <w:rPr>
          <w:rFonts w:ascii="Times New Roman" w:eastAsia="Calibri" w:hAnsi="Times New Roman" w:cs="Times New Roman"/>
          <w:sz w:val="24"/>
          <w:szCs w:val="24"/>
          <w:lang w:eastAsia="ru-RU"/>
        </w:rPr>
        <w:t>Совета  депутатов</w:t>
      </w:r>
    </w:p>
    <w:p w:rsidR="003E69A5" w:rsidRPr="00A0449C" w:rsidRDefault="00F675F0" w:rsidP="0080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3E69A5" w:rsidRPr="00A04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687C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="002B7540">
        <w:rPr>
          <w:rFonts w:ascii="Times New Roman" w:eastAsia="Calibri" w:hAnsi="Times New Roman" w:cs="Times New Roman"/>
          <w:sz w:val="24"/>
          <w:szCs w:val="24"/>
          <w:lang w:eastAsia="ru-RU"/>
        </w:rPr>
        <w:t>.12</w:t>
      </w:r>
      <w:r w:rsidR="004D1284" w:rsidRPr="00A0449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B7540"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="00801D29" w:rsidRPr="00A04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69A5" w:rsidRPr="00A0449C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84687C">
        <w:rPr>
          <w:rFonts w:ascii="Times New Roman" w:eastAsia="Calibri" w:hAnsi="Times New Roman" w:cs="Times New Roman"/>
          <w:sz w:val="24"/>
          <w:szCs w:val="24"/>
          <w:lang w:eastAsia="ru-RU"/>
        </w:rPr>
        <w:t>169</w:t>
      </w:r>
    </w:p>
    <w:p w:rsidR="003E69A5" w:rsidRPr="003E69A5" w:rsidRDefault="003E69A5" w:rsidP="00801D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E69A5" w:rsidRPr="003E69A5" w:rsidRDefault="003E69A5" w:rsidP="00801D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proofErr w:type="gramStart"/>
      <w:r w:rsidRPr="003E69A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3E69A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Л А Н      Р А Б О Т Ы</w:t>
      </w:r>
    </w:p>
    <w:p w:rsidR="003E69A5" w:rsidRPr="003E69A5" w:rsidRDefault="003E69A5" w:rsidP="00801D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E69A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Совета депутатов  муниципального образования  Костинский сельсовет</w:t>
      </w:r>
    </w:p>
    <w:p w:rsidR="003E69A5" w:rsidRPr="003E69A5" w:rsidRDefault="00CD67E0" w:rsidP="00801D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на </w:t>
      </w:r>
      <w:r w:rsidR="002B754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2025</w:t>
      </w:r>
      <w:r w:rsidR="00930B8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3E69A5" w:rsidRPr="003E69A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год</w:t>
      </w:r>
    </w:p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611"/>
        <w:gridCol w:w="1630"/>
        <w:gridCol w:w="2580"/>
        <w:gridCol w:w="1889"/>
      </w:tblGrid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Ответствен-</w:t>
            </w:r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Отчет Главы  МО  Костинский  сельсов</w:t>
            </w:r>
            <w:r w:rsidR="0089676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B7540">
              <w:rPr>
                <w:rFonts w:ascii="Times New Roman" w:eastAsia="Calibri" w:hAnsi="Times New Roman" w:cs="Times New Roman"/>
                <w:sz w:val="24"/>
                <w:szCs w:val="24"/>
              </w:rPr>
              <w:t>т  о проделанной работе  за 2024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МО</w:t>
            </w:r>
          </w:p>
          <w:p w:rsidR="003E69A5" w:rsidRPr="003E69A5" w:rsidRDefault="00896768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Солдатов Ю.А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состоянии динамики правонарушен</w:t>
            </w:r>
            <w:r w:rsidR="007C08F4">
              <w:rPr>
                <w:rFonts w:ascii="Times New Roman" w:eastAsia="Calibri" w:hAnsi="Times New Roman" w:cs="Times New Roman"/>
                <w:sz w:val="24"/>
                <w:szCs w:val="24"/>
              </w:rPr>
              <w:t>ий на</w:t>
            </w:r>
            <w:r w:rsidR="002B7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поселения в 2024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  и о работе  проводимой  отделением полиции, направленной на ее улучшение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Участковый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муниципальных правовых актов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</w:t>
            </w:r>
          </w:p>
          <w:p w:rsidR="003E69A5" w:rsidRPr="003E69A5" w:rsidRDefault="003E69A5" w:rsidP="00BF6E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Дребнев</w:t>
            </w:r>
            <w:proofErr w:type="spellEnd"/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BF6E9B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 работе  учреждений культуры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896768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Жданова 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BF6E9B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организации благоустройства и санитарном состояние  сел </w:t>
            </w:r>
            <w:r w:rsidR="007C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7540">
              <w:rPr>
                <w:rFonts w:ascii="Times New Roman" w:eastAsia="Calibri" w:hAnsi="Times New Roman" w:cs="Times New Roman"/>
                <w:sz w:val="24"/>
                <w:szCs w:val="24"/>
              </w:rPr>
              <w:t>МО  Костинский сельсовет  в 2025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март-апрель-июнь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омиссия</w:t>
            </w:r>
            <w:proofErr w:type="spellEnd"/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BF6E9B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 работе  по предоставлению ритуальных услуг  и содержанию мест захоронения на территории  поселения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Март-апрель-май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омиссия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BF6E9B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работе  постоянных комиссий   Совета депутатов Костинского сельсовета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комиссии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BF6E9B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</w:t>
            </w:r>
            <w:r w:rsidR="007C08F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B7540">
              <w:rPr>
                <w:rFonts w:ascii="Times New Roman" w:eastAsia="Calibri" w:hAnsi="Times New Roman" w:cs="Times New Roman"/>
                <w:sz w:val="24"/>
                <w:szCs w:val="24"/>
              </w:rPr>
              <w:t>тогах отопительного сезона 2024-2025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омиссия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борьбы с сорной растительностью,  каранти</w:t>
            </w:r>
            <w:r w:rsidR="0030230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ными сорняками на территории  сельского поселения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19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МО </w:t>
            </w:r>
          </w:p>
          <w:p w:rsidR="003E69A5" w:rsidRPr="003E69A5" w:rsidRDefault="00896768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Солдатов Ю.А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 противопожарном состоянии на территории МО  Костинский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  <w:p w:rsidR="003E69A5" w:rsidRPr="003E69A5" w:rsidRDefault="00896768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Солдатов Ю.А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летней  работы и отдыха учащихся Костинской средней школы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930B8A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Матыцына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</w:t>
            </w:r>
            <w:r w:rsidR="003E69A5"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69A5" w:rsidRPr="003E69A5" w:rsidRDefault="00896768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Жданова</w:t>
            </w:r>
            <w:r w:rsidR="007C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исполнении бюджета  МО Костински</w:t>
            </w:r>
            <w:r w:rsidR="0089676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2B7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сельсовет  за 1 полугодие 2025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896768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Городецкая Е.И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состоянии дорог и безопасности дорожного движения на территории  поселения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омиссия</w:t>
            </w:r>
            <w:proofErr w:type="spellEnd"/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объектов соц. </w:t>
            </w:r>
            <w:proofErr w:type="spell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9676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2B7540">
              <w:rPr>
                <w:rFonts w:ascii="Times New Roman" w:eastAsia="Calibri" w:hAnsi="Times New Roman" w:cs="Times New Roman"/>
                <w:sz w:val="24"/>
                <w:szCs w:val="24"/>
              </w:rPr>
              <w:t>льтбыта</w:t>
            </w:r>
            <w:proofErr w:type="spellEnd"/>
            <w:r w:rsidR="002B7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 работе  в период 2025-2026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proofErr w:type="gramEnd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омиссия</w:t>
            </w:r>
            <w:proofErr w:type="spellEnd"/>
          </w:p>
          <w:p w:rsidR="003E69A5" w:rsidRPr="003E69A5" w:rsidRDefault="00896768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Жданова 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Федоров Ю.Д.</w:t>
            </w:r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Бровина</w:t>
            </w:r>
            <w:proofErr w:type="spellEnd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бюджета  МО Костинск</w:t>
            </w:r>
            <w:r w:rsidR="0089676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B7540">
              <w:rPr>
                <w:rFonts w:ascii="Times New Roman" w:eastAsia="Calibri" w:hAnsi="Times New Roman" w:cs="Times New Roman"/>
                <w:sz w:val="24"/>
                <w:szCs w:val="24"/>
              </w:rPr>
              <w:t>й сельсовет за  2 полугодие 2025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года,</w:t>
            </w:r>
            <w:r w:rsidR="00302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754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бюджета на 2026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proofErr w:type="spellEnd"/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69A5" w:rsidRPr="003E69A5" w:rsidRDefault="00896768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Городецкая</w:t>
            </w:r>
            <w:r w:rsidR="00B9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Е.И</w:t>
            </w:r>
            <w:r w:rsidR="003E69A5"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E69A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F675F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358E3" w:rsidRDefault="00C358E3"/>
    <w:sectPr w:rsidR="00C358E3" w:rsidSect="0078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50" w:rsidRDefault="00076950" w:rsidP="00801D29">
      <w:pPr>
        <w:spacing w:after="0" w:line="240" w:lineRule="auto"/>
      </w:pPr>
      <w:r>
        <w:separator/>
      </w:r>
    </w:p>
  </w:endnote>
  <w:endnote w:type="continuationSeparator" w:id="0">
    <w:p w:rsidR="00076950" w:rsidRDefault="00076950" w:rsidP="0080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50" w:rsidRDefault="00076950" w:rsidP="00801D29">
      <w:pPr>
        <w:spacing w:after="0" w:line="240" w:lineRule="auto"/>
      </w:pPr>
      <w:r>
        <w:separator/>
      </w:r>
    </w:p>
  </w:footnote>
  <w:footnote w:type="continuationSeparator" w:id="0">
    <w:p w:rsidR="00076950" w:rsidRDefault="00076950" w:rsidP="0080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CF"/>
    <w:rsid w:val="00076950"/>
    <w:rsid w:val="000E57A4"/>
    <w:rsid w:val="00114A57"/>
    <w:rsid w:val="00141157"/>
    <w:rsid w:val="00231555"/>
    <w:rsid w:val="00247519"/>
    <w:rsid w:val="00277053"/>
    <w:rsid w:val="002A019E"/>
    <w:rsid w:val="002B7540"/>
    <w:rsid w:val="002F514B"/>
    <w:rsid w:val="0030230E"/>
    <w:rsid w:val="003C7072"/>
    <w:rsid w:val="003D5F08"/>
    <w:rsid w:val="003E69A5"/>
    <w:rsid w:val="0042687C"/>
    <w:rsid w:val="00463B60"/>
    <w:rsid w:val="004C3AC5"/>
    <w:rsid w:val="004D1284"/>
    <w:rsid w:val="00531A7E"/>
    <w:rsid w:val="005D48A8"/>
    <w:rsid w:val="0062384D"/>
    <w:rsid w:val="006663CF"/>
    <w:rsid w:val="006744D7"/>
    <w:rsid w:val="00676B8C"/>
    <w:rsid w:val="00691D39"/>
    <w:rsid w:val="00710EFE"/>
    <w:rsid w:val="007400AE"/>
    <w:rsid w:val="0078246C"/>
    <w:rsid w:val="007A09A3"/>
    <w:rsid w:val="007C08F4"/>
    <w:rsid w:val="00801D29"/>
    <w:rsid w:val="0084687C"/>
    <w:rsid w:val="00896768"/>
    <w:rsid w:val="008974E8"/>
    <w:rsid w:val="008A4A19"/>
    <w:rsid w:val="009133A2"/>
    <w:rsid w:val="00930B8A"/>
    <w:rsid w:val="00933F7F"/>
    <w:rsid w:val="00935B22"/>
    <w:rsid w:val="00944987"/>
    <w:rsid w:val="009C1767"/>
    <w:rsid w:val="009E2BA2"/>
    <w:rsid w:val="00A00185"/>
    <w:rsid w:val="00A0449C"/>
    <w:rsid w:val="00A13F6A"/>
    <w:rsid w:val="00A314A9"/>
    <w:rsid w:val="00A9208A"/>
    <w:rsid w:val="00B04F2D"/>
    <w:rsid w:val="00B42DC3"/>
    <w:rsid w:val="00B45985"/>
    <w:rsid w:val="00B90AA3"/>
    <w:rsid w:val="00BB6070"/>
    <w:rsid w:val="00BF6E9B"/>
    <w:rsid w:val="00C358E3"/>
    <w:rsid w:val="00CD67E0"/>
    <w:rsid w:val="00D154B1"/>
    <w:rsid w:val="00D26F21"/>
    <w:rsid w:val="00D314D0"/>
    <w:rsid w:val="00D90A5D"/>
    <w:rsid w:val="00D9235A"/>
    <w:rsid w:val="00DE4EB6"/>
    <w:rsid w:val="00E278D3"/>
    <w:rsid w:val="00E30F0E"/>
    <w:rsid w:val="00E707D4"/>
    <w:rsid w:val="00E76287"/>
    <w:rsid w:val="00EB1AFC"/>
    <w:rsid w:val="00F675F0"/>
    <w:rsid w:val="00F717A7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9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0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1D29"/>
  </w:style>
  <w:style w:type="paragraph" w:styleId="a7">
    <w:name w:val="footer"/>
    <w:basedOn w:val="a"/>
    <w:link w:val="a8"/>
    <w:uiPriority w:val="99"/>
    <w:semiHidden/>
    <w:unhideWhenUsed/>
    <w:rsid w:val="0080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1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9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0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1D29"/>
  </w:style>
  <w:style w:type="paragraph" w:styleId="a7">
    <w:name w:val="footer"/>
    <w:basedOn w:val="a"/>
    <w:link w:val="a8"/>
    <w:uiPriority w:val="99"/>
    <w:semiHidden/>
    <w:unhideWhenUsed/>
    <w:rsid w:val="0080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14</cp:revision>
  <cp:lastPrinted>2024-12-17T07:45:00Z</cp:lastPrinted>
  <dcterms:created xsi:type="dcterms:W3CDTF">2023-11-27T05:09:00Z</dcterms:created>
  <dcterms:modified xsi:type="dcterms:W3CDTF">2024-12-17T07:46:00Z</dcterms:modified>
</cp:coreProperties>
</file>