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FA" w:rsidRDefault="00852394" w:rsidP="00852394">
      <w:pPr>
        <w:jc w:val="center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524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888" w:rsidRPr="00365888" w:rsidRDefault="00AA3C01" w:rsidP="005F79C2">
      <w:pPr>
        <w:framePr w:hSpace="180" w:wrap="around" w:vAnchor="text" w:hAnchor="margin" w:y="1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5F79C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65888" w:rsidRPr="00365888">
        <w:rPr>
          <w:rFonts w:ascii="Times New Roman" w:hAnsi="Times New Roman" w:cs="Times New Roman"/>
          <w:b/>
          <w:sz w:val="24"/>
          <w:szCs w:val="24"/>
        </w:rPr>
        <w:t>СОВЕТ ДЕПУТАТОВ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365888" w:rsidRPr="007A6CA6" w:rsidRDefault="006C1FCD" w:rsidP="00365888">
      <w:pPr>
        <w:framePr w:hSpace="180" w:wrap="around" w:vAnchor="text" w:hAnchor="margin" w:y="1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A6CA6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365888" w:rsidRPr="007A6CA6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</w:t>
      </w:r>
      <w:r w:rsidR="00A57AFC">
        <w:rPr>
          <w:rFonts w:ascii="Times New Roman" w:hAnsi="Times New Roman" w:cs="Times New Roman"/>
          <w:b/>
          <w:sz w:val="24"/>
          <w:szCs w:val="24"/>
        </w:rPr>
        <w:t>Костинский</w:t>
      </w:r>
      <w:r w:rsidR="00365888" w:rsidRPr="007A6CA6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</w:p>
    <w:p w:rsidR="00365888" w:rsidRPr="007A6CA6" w:rsidRDefault="00365888" w:rsidP="00365888">
      <w:pPr>
        <w:framePr w:hSpace="180" w:wrap="around" w:vAnchor="text" w:hAnchor="margin" w:y="1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43FA">
        <w:rPr>
          <w:rFonts w:ascii="Times New Roman" w:hAnsi="Times New Roman" w:cs="Times New Roman"/>
          <w:b/>
          <w:sz w:val="24"/>
          <w:szCs w:val="24"/>
        </w:rPr>
        <w:t>Курманаевского</w:t>
      </w:r>
      <w:proofErr w:type="spellEnd"/>
      <w:r w:rsidRPr="00AD43FA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Pr="007A6CA6">
        <w:rPr>
          <w:rFonts w:ascii="Times New Roman" w:hAnsi="Times New Roman" w:cs="Times New Roman"/>
          <w:b/>
          <w:sz w:val="24"/>
          <w:szCs w:val="24"/>
        </w:rPr>
        <w:t xml:space="preserve"> Оренбургской области</w:t>
      </w:r>
    </w:p>
    <w:p w:rsidR="00365888" w:rsidRPr="00365888" w:rsidRDefault="00365888" w:rsidP="00365888">
      <w:pPr>
        <w:framePr w:hSpace="180" w:wrap="around" w:vAnchor="text" w:hAnchor="margin" w:y="1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A6CA6">
        <w:rPr>
          <w:rFonts w:ascii="Times New Roman" w:hAnsi="Times New Roman" w:cs="Times New Roman"/>
          <w:b/>
          <w:sz w:val="24"/>
          <w:szCs w:val="24"/>
        </w:rPr>
        <w:t>(</w:t>
      </w:r>
      <w:r w:rsidR="006C1FCD" w:rsidRPr="007A6CA6">
        <w:rPr>
          <w:rFonts w:ascii="Times New Roman" w:hAnsi="Times New Roman" w:cs="Times New Roman"/>
          <w:b/>
          <w:sz w:val="24"/>
          <w:szCs w:val="24"/>
        </w:rPr>
        <w:t>пя</w:t>
      </w:r>
      <w:r w:rsidRPr="007A6CA6">
        <w:rPr>
          <w:rFonts w:ascii="Times New Roman" w:hAnsi="Times New Roman" w:cs="Times New Roman"/>
          <w:b/>
          <w:sz w:val="24"/>
          <w:szCs w:val="24"/>
        </w:rPr>
        <w:t>того</w:t>
      </w:r>
      <w:r w:rsidRPr="00365888">
        <w:rPr>
          <w:rFonts w:ascii="Times New Roman" w:hAnsi="Times New Roman" w:cs="Times New Roman"/>
          <w:b/>
          <w:sz w:val="24"/>
          <w:szCs w:val="24"/>
        </w:rPr>
        <w:t xml:space="preserve"> созыва)</w:t>
      </w:r>
    </w:p>
    <w:p w:rsidR="00F736CD" w:rsidRPr="00F736CD" w:rsidRDefault="00F736CD" w:rsidP="00285F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185" w:rsidRPr="00F736CD" w:rsidRDefault="00117185" w:rsidP="001171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C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56933" w:rsidRPr="00365888" w:rsidRDefault="006B0A41" w:rsidP="008232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14.07.</w:t>
      </w:r>
      <w:r w:rsidR="009978DA">
        <w:rPr>
          <w:rFonts w:ascii="Times New Roman" w:hAnsi="Times New Roman" w:cs="Times New Roman"/>
          <w:sz w:val="28"/>
          <w:szCs w:val="28"/>
        </w:rPr>
        <w:t xml:space="preserve"> </w:t>
      </w:r>
      <w:r w:rsidR="008A1BA1" w:rsidRPr="00AA3C01">
        <w:rPr>
          <w:rFonts w:ascii="Times New Roman" w:hAnsi="Times New Roman" w:cs="Times New Roman"/>
          <w:sz w:val="28"/>
          <w:szCs w:val="28"/>
        </w:rPr>
        <w:t>202</w:t>
      </w:r>
      <w:r w:rsidR="00BA7D61">
        <w:rPr>
          <w:rFonts w:ascii="Times New Roman" w:hAnsi="Times New Roman" w:cs="Times New Roman"/>
          <w:sz w:val="28"/>
          <w:szCs w:val="28"/>
        </w:rPr>
        <w:t>6</w:t>
      </w:r>
      <w:r w:rsidR="008A1BA1" w:rsidRPr="00AA3C01">
        <w:rPr>
          <w:rFonts w:ascii="Times New Roman" w:hAnsi="Times New Roman" w:cs="Times New Roman"/>
          <w:sz w:val="28"/>
          <w:szCs w:val="28"/>
        </w:rPr>
        <w:t xml:space="preserve"> </w:t>
      </w:r>
      <w:r w:rsidR="00AA3C01" w:rsidRPr="00AA3C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8A1BA1" w:rsidRPr="00AA3C01">
        <w:rPr>
          <w:rFonts w:ascii="Times New Roman" w:hAnsi="Times New Roman" w:cs="Times New Roman"/>
          <w:sz w:val="28"/>
          <w:szCs w:val="28"/>
        </w:rPr>
        <w:t xml:space="preserve"> </w:t>
      </w:r>
      <w:r w:rsidR="00A57AF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1BA1" w:rsidRPr="00AA3C0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42</w:t>
      </w:r>
    </w:p>
    <w:p w:rsidR="00F736CD" w:rsidRDefault="00F736CD" w:rsidP="008232FC">
      <w:pPr>
        <w:spacing w:after="0"/>
        <w:rPr>
          <w:b/>
          <w:sz w:val="28"/>
          <w:szCs w:val="28"/>
        </w:rPr>
      </w:pPr>
    </w:p>
    <w:p w:rsidR="000F4E9B" w:rsidRPr="006B21E2" w:rsidRDefault="00E2417C" w:rsidP="006B21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2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выплате материальной помощи </w:t>
      </w:r>
    </w:p>
    <w:p w:rsidR="008232FC" w:rsidRPr="006B21E2" w:rsidRDefault="008232FC" w:rsidP="006B21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64C95" w:rsidRPr="008B73A9" w:rsidRDefault="00ED4119" w:rsidP="000A27BB">
      <w:pPr>
        <w:pStyle w:val="a5"/>
        <w:spacing w:before="0" w:beforeAutospacing="0" w:after="0" w:afterAutospacing="0"/>
        <w:ind w:firstLine="708"/>
        <w:jc w:val="both"/>
        <w:textAlignment w:val="baseline"/>
        <w:rPr>
          <w:color w:val="444444"/>
          <w:sz w:val="28"/>
          <w:szCs w:val="28"/>
        </w:rPr>
      </w:pPr>
      <w:r w:rsidRPr="00ED4119">
        <w:rPr>
          <w:sz w:val="28"/>
          <w:szCs w:val="28"/>
        </w:rPr>
        <w:t>На основании</w:t>
      </w:r>
      <w:r w:rsidR="00E2417C">
        <w:rPr>
          <w:sz w:val="28"/>
          <w:szCs w:val="28"/>
        </w:rPr>
        <w:t xml:space="preserve"> пункта 9.3.1, раздела 9.3</w:t>
      </w:r>
      <w:r w:rsidR="00E2417C" w:rsidRPr="00DD4A72">
        <w:rPr>
          <w:sz w:val="28"/>
          <w:szCs w:val="28"/>
        </w:rPr>
        <w:t xml:space="preserve">. </w:t>
      </w:r>
      <w:r w:rsidR="00E2417C">
        <w:rPr>
          <w:sz w:val="28"/>
          <w:szCs w:val="28"/>
        </w:rPr>
        <w:t>«</w:t>
      </w:r>
      <w:r w:rsidR="00E2417C" w:rsidRPr="00DD4A72">
        <w:rPr>
          <w:sz w:val="28"/>
          <w:szCs w:val="28"/>
        </w:rPr>
        <w:t>Материальная помощь</w:t>
      </w:r>
      <w:r w:rsidR="00E2417C">
        <w:rPr>
          <w:sz w:val="28"/>
          <w:szCs w:val="28"/>
        </w:rPr>
        <w:t xml:space="preserve">» </w:t>
      </w:r>
      <w:r w:rsidRPr="00ED4119">
        <w:rPr>
          <w:sz w:val="28"/>
          <w:szCs w:val="28"/>
        </w:rPr>
        <w:t xml:space="preserve">решения Совета депутатов муниципального образования </w:t>
      </w:r>
      <w:r w:rsidR="00A57AFC">
        <w:rPr>
          <w:sz w:val="28"/>
          <w:szCs w:val="28"/>
        </w:rPr>
        <w:t>Костинский</w:t>
      </w:r>
      <w:r w:rsidRPr="00ED4119">
        <w:rPr>
          <w:sz w:val="28"/>
          <w:szCs w:val="28"/>
        </w:rPr>
        <w:t xml:space="preserve"> сельсовет от </w:t>
      </w:r>
      <w:r w:rsidR="00A57AFC">
        <w:rPr>
          <w:sz w:val="28"/>
          <w:szCs w:val="28"/>
        </w:rPr>
        <w:t>26.12.2022</w:t>
      </w:r>
      <w:r w:rsidRPr="00ED4119">
        <w:rPr>
          <w:sz w:val="28"/>
          <w:szCs w:val="28"/>
        </w:rPr>
        <w:t xml:space="preserve"> № </w:t>
      </w:r>
      <w:r w:rsidR="00A57AFC">
        <w:rPr>
          <w:sz w:val="28"/>
          <w:szCs w:val="28"/>
        </w:rPr>
        <w:t>98</w:t>
      </w:r>
      <w:r w:rsidRPr="00ED4119">
        <w:rPr>
          <w:sz w:val="28"/>
          <w:szCs w:val="28"/>
        </w:rPr>
        <w:t xml:space="preserve"> «О денежном содержании лиц, замещающих муниципальные должности и должности муниципальной службы муниципального образования </w:t>
      </w:r>
      <w:r w:rsidR="00A57AFC">
        <w:rPr>
          <w:sz w:val="28"/>
          <w:szCs w:val="28"/>
        </w:rPr>
        <w:t>Костинский</w:t>
      </w:r>
      <w:r w:rsidRPr="00ED4119">
        <w:rPr>
          <w:sz w:val="28"/>
          <w:szCs w:val="28"/>
        </w:rPr>
        <w:t xml:space="preserve"> сельсовет и порядке его выплаты»</w:t>
      </w:r>
      <w:r w:rsidR="00AA3C01" w:rsidRPr="008B73A9">
        <w:rPr>
          <w:sz w:val="28"/>
          <w:szCs w:val="28"/>
        </w:rPr>
        <w:t xml:space="preserve"> </w:t>
      </w:r>
      <w:r w:rsidR="00C64C95" w:rsidRPr="008B73A9">
        <w:rPr>
          <w:sz w:val="28"/>
          <w:szCs w:val="28"/>
        </w:rPr>
        <w:t>РЕШИЛ:</w:t>
      </w:r>
    </w:p>
    <w:p w:rsidR="00BA7D61" w:rsidRPr="008B73A9" w:rsidRDefault="008232FC" w:rsidP="008B73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3A9">
        <w:rPr>
          <w:rFonts w:ascii="Times New Roman" w:hAnsi="Times New Roman" w:cs="Times New Roman"/>
          <w:sz w:val="28"/>
          <w:szCs w:val="28"/>
        </w:rPr>
        <w:t>1.</w:t>
      </w:r>
      <w:r w:rsidR="006C1FCD" w:rsidRPr="008B73A9">
        <w:rPr>
          <w:rFonts w:ascii="Times New Roman" w:hAnsi="Times New Roman" w:cs="Times New Roman"/>
          <w:sz w:val="28"/>
          <w:szCs w:val="28"/>
        </w:rPr>
        <w:t xml:space="preserve"> </w:t>
      </w:r>
      <w:r w:rsidR="00E24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Оказать материальную помощь </w:t>
      </w:r>
      <w:r w:rsidR="00A5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Солдатову Юрию Александровичу</w:t>
      </w:r>
      <w:r w:rsidR="009978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главе </w:t>
      </w:r>
      <w:r w:rsidR="007F0F6C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сельское поселение Костинский сельсовет </w:t>
      </w:r>
      <w:proofErr w:type="spellStart"/>
      <w:r w:rsidR="007F0F6C">
        <w:rPr>
          <w:rFonts w:ascii="Times New Roman" w:hAnsi="Times New Roman"/>
          <w:sz w:val="28"/>
          <w:szCs w:val="28"/>
        </w:rPr>
        <w:t>Курманаевского</w:t>
      </w:r>
      <w:proofErr w:type="spellEnd"/>
      <w:r w:rsidR="007F0F6C">
        <w:rPr>
          <w:rFonts w:ascii="Times New Roman" w:hAnsi="Times New Roman"/>
          <w:sz w:val="28"/>
          <w:szCs w:val="28"/>
        </w:rPr>
        <w:t xml:space="preserve"> муниципальн</w:t>
      </w:r>
      <w:r w:rsidR="007F0F6C">
        <w:rPr>
          <w:rFonts w:ascii="Times New Roman" w:hAnsi="Times New Roman"/>
          <w:sz w:val="28"/>
          <w:szCs w:val="28"/>
        </w:rPr>
        <w:t>ого района Оренбургской области</w:t>
      </w:r>
      <w:bookmarkStart w:id="0" w:name="_GoBack"/>
      <w:bookmarkEnd w:id="0"/>
      <w:r w:rsidR="007F0F6C">
        <w:rPr>
          <w:rFonts w:ascii="Times New Roman" w:hAnsi="Times New Roman"/>
          <w:sz w:val="28"/>
          <w:szCs w:val="28"/>
        </w:rPr>
        <w:t xml:space="preserve"> </w:t>
      </w:r>
      <w:r w:rsidR="00E24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со смертью матери</w:t>
      </w:r>
      <w:r w:rsidR="00A5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Солдатовой Валентины Ивановны, 1938</w:t>
      </w:r>
      <w:r w:rsidR="00E24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г.р. в</w:t>
      </w:r>
      <w:r w:rsidR="00E2417C" w:rsidRPr="00E24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размере должностного оклада</w:t>
      </w:r>
      <w:r w:rsidR="00E24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B520C" w:rsidRPr="00AB520C" w:rsidRDefault="006C1FCD" w:rsidP="00AB52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695FAF" w:rsidRPr="008B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A3C01" w:rsidRPr="008B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E2417C" w:rsidRPr="008B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E2417C" w:rsidRPr="008B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решения</w:t>
      </w:r>
      <w:r w:rsidR="00E241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</w:t>
      </w:r>
      <w:r w:rsidR="00AB5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тавляю за собой.</w:t>
      </w:r>
    </w:p>
    <w:p w:rsidR="00AB520C" w:rsidRDefault="00AB520C" w:rsidP="00AB520C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B520C">
        <w:rPr>
          <w:rFonts w:ascii="Times New Roman" w:hAnsi="Times New Roman"/>
          <w:sz w:val="28"/>
          <w:szCs w:val="24"/>
        </w:rPr>
        <w:t>3</w:t>
      </w:r>
      <w:r w:rsidRPr="00AB520C">
        <w:rPr>
          <w:rFonts w:ascii="Times New Roman" w:hAnsi="Times New Roman"/>
          <w:sz w:val="32"/>
          <w:szCs w:val="28"/>
        </w:rPr>
        <w:t xml:space="preserve">. Настоящее </w:t>
      </w:r>
      <w:r w:rsidRPr="00AB520C">
        <w:rPr>
          <w:rFonts w:ascii="Times New Roman" w:hAnsi="Times New Roman"/>
          <w:sz w:val="28"/>
          <w:szCs w:val="28"/>
        </w:rPr>
        <w:t>решение  вступает в силу с момента подписания.</w:t>
      </w:r>
    </w:p>
    <w:p w:rsidR="00D73DEF" w:rsidRDefault="00D73DEF" w:rsidP="00AB520C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73DEF" w:rsidRPr="00D73DEF" w:rsidRDefault="00D73DEF" w:rsidP="00D73D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Основание: свидетельство о смерти </w:t>
      </w:r>
      <w:r w:rsidRPr="00D73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97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 № </w:t>
      </w:r>
      <w:r w:rsidR="009978DA">
        <w:rPr>
          <w:rFonts w:ascii="Times New Roman" w:eastAsia="Times New Roman" w:hAnsi="Times New Roman" w:cs="Times New Roman"/>
          <w:sz w:val="28"/>
          <w:szCs w:val="28"/>
          <w:lang w:eastAsia="ru-RU"/>
        </w:rPr>
        <w:t>623298 от 30.06.2026г</w:t>
      </w:r>
      <w:r w:rsidRPr="00D73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заявление </w:t>
      </w:r>
      <w:r w:rsidR="00A57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Солдатова Ю.А</w:t>
      </w:r>
    </w:p>
    <w:p w:rsidR="00D73DEF" w:rsidRPr="00AA13F3" w:rsidRDefault="00D73DEF" w:rsidP="00AB520C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6C3C13" w:rsidRPr="008B73A9" w:rsidRDefault="006C3C13" w:rsidP="00AB52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1A9C" w:rsidRPr="008B73A9" w:rsidRDefault="005C1A9C" w:rsidP="0082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2FC" w:rsidRPr="008B73A9" w:rsidRDefault="00695FAF" w:rsidP="0082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3A9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                                                    </w:t>
      </w:r>
      <w:r w:rsidR="006C1FCD" w:rsidRPr="008B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AFC">
        <w:rPr>
          <w:rFonts w:ascii="Times New Roman" w:hAnsi="Times New Roman" w:cs="Times New Roman"/>
          <w:sz w:val="28"/>
          <w:szCs w:val="28"/>
        </w:rPr>
        <w:t>Т.Н.Усачева</w:t>
      </w:r>
      <w:proofErr w:type="spellEnd"/>
    </w:p>
    <w:p w:rsidR="00695FAF" w:rsidRPr="008B73A9" w:rsidRDefault="00695FAF" w:rsidP="0082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2FC" w:rsidRPr="008B73A9" w:rsidRDefault="008232FC" w:rsidP="00823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E8E" w:rsidRPr="008B73A9" w:rsidRDefault="005D7E16" w:rsidP="005C1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3A9">
        <w:rPr>
          <w:rFonts w:ascii="Times New Roman" w:hAnsi="Times New Roman" w:cs="Times New Roman"/>
          <w:sz w:val="28"/>
          <w:szCs w:val="28"/>
        </w:rPr>
        <w:t>Разослано: в дело, прокурору, районной администрации</w:t>
      </w:r>
    </w:p>
    <w:sectPr w:rsidR="00AA0E8E" w:rsidRPr="008B73A9" w:rsidSect="00A57A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6238D"/>
    <w:multiLevelType w:val="multilevel"/>
    <w:tmpl w:val="381607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1C5E0D"/>
    <w:multiLevelType w:val="multilevel"/>
    <w:tmpl w:val="3D322B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AE6A22"/>
    <w:multiLevelType w:val="multilevel"/>
    <w:tmpl w:val="EB887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4E4ABD"/>
    <w:multiLevelType w:val="multilevel"/>
    <w:tmpl w:val="D99824D6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33"/>
    <w:rsid w:val="00076EDC"/>
    <w:rsid w:val="000A27BB"/>
    <w:rsid w:val="000F4E9B"/>
    <w:rsid w:val="00104D1A"/>
    <w:rsid w:val="00117185"/>
    <w:rsid w:val="00184B3B"/>
    <w:rsid w:val="00197196"/>
    <w:rsid w:val="00211166"/>
    <w:rsid w:val="0022262E"/>
    <w:rsid w:val="00233212"/>
    <w:rsid w:val="00285F0D"/>
    <w:rsid w:val="00320B79"/>
    <w:rsid w:val="00365888"/>
    <w:rsid w:val="003A02C2"/>
    <w:rsid w:val="003B113C"/>
    <w:rsid w:val="00402BFF"/>
    <w:rsid w:val="004506D7"/>
    <w:rsid w:val="004755E7"/>
    <w:rsid w:val="004A2B03"/>
    <w:rsid w:val="00513547"/>
    <w:rsid w:val="00517EF3"/>
    <w:rsid w:val="00543980"/>
    <w:rsid w:val="005A2124"/>
    <w:rsid w:val="005C1A9C"/>
    <w:rsid w:val="005D7E16"/>
    <w:rsid w:val="005F79C2"/>
    <w:rsid w:val="00661343"/>
    <w:rsid w:val="00665DE7"/>
    <w:rsid w:val="00671220"/>
    <w:rsid w:val="00695FAF"/>
    <w:rsid w:val="006B0A41"/>
    <w:rsid w:val="006B21E2"/>
    <w:rsid w:val="006C1FCD"/>
    <w:rsid w:val="006C3C13"/>
    <w:rsid w:val="006D39B4"/>
    <w:rsid w:val="0070178C"/>
    <w:rsid w:val="007315FA"/>
    <w:rsid w:val="007522C9"/>
    <w:rsid w:val="00752C89"/>
    <w:rsid w:val="007559F7"/>
    <w:rsid w:val="00772962"/>
    <w:rsid w:val="007A6CA6"/>
    <w:rsid w:val="007F0F6C"/>
    <w:rsid w:val="0080463F"/>
    <w:rsid w:val="008232FC"/>
    <w:rsid w:val="00852394"/>
    <w:rsid w:val="008A03EE"/>
    <w:rsid w:val="008A1BA1"/>
    <w:rsid w:val="008B73A9"/>
    <w:rsid w:val="008C4348"/>
    <w:rsid w:val="008D4B56"/>
    <w:rsid w:val="008E2BE3"/>
    <w:rsid w:val="008F0494"/>
    <w:rsid w:val="00912832"/>
    <w:rsid w:val="00934CFF"/>
    <w:rsid w:val="00943CE1"/>
    <w:rsid w:val="00961DE0"/>
    <w:rsid w:val="009978DA"/>
    <w:rsid w:val="009E5F5E"/>
    <w:rsid w:val="00A037D3"/>
    <w:rsid w:val="00A53F14"/>
    <w:rsid w:val="00A57AFC"/>
    <w:rsid w:val="00AA0E8E"/>
    <w:rsid w:val="00AA3C01"/>
    <w:rsid w:val="00AB520C"/>
    <w:rsid w:val="00AD43FA"/>
    <w:rsid w:val="00B4512A"/>
    <w:rsid w:val="00B56933"/>
    <w:rsid w:val="00B56F57"/>
    <w:rsid w:val="00BA7D61"/>
    <w:rsid w:val="00BD663A"/>
    <w:rsid w:val="00C32391"/>
    <w:rsid w:val="00C40957"/>
    <w:rsid w:val="00C64C95"/>
    <w:rsid w:val="00C6601E"/>
    <w:rsid w:val="00C66A11"/>
    <w:rsid w:val="00D11936"/>
    <w:rsid w:val="00D504CC"/>
    <w:rsid w:val="00D73DEF"/>
    <w:rsid w:val="00E01491"/>
    <w:rsid w:val="00E2417C"/>
    <w:rsid w:val="00E65AA8"/>
    <w:rsid w:val="00E73809"/>
    <w:rsid w:val="00E82BC5"/>
    <w:rsid w:val="00ED4119"/>
    <w:rsid w:val="00F2377D"/>
    <w:rsid w:val="00F33E13"/>
    <w:rsid w:val="00F736CD"/>
    <w:rsid w:val="00FB5A1C"/>
    <w:rsid w:val="00FB7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3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2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A0E8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65DE7"/>
    <w:pPr>
      <w:ind w:left="720"/>
      <w:contextualSpacing/>
    </w:pPr>
  </w:style>
  <w:style w:type="character" w:customStyle="1" w:styleId="normaltextrun">
    <w:name w:val="normaltextrun"/>
    <w:rsid w:val="00AB520C"/>
  </w:style>
  <w:style w:type="character" w:customStyle="1" w:styleId="eop">
    <w:name w:val="eop"/>
    <w:rsid w:val="00AB52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3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23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A0E8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65DE7"/>
    <w:pPr>
      <w:ind w:left="720"/>
      <w:contextualSpacing/>
    </w:pPr>
  </w:style>
  <w:style w:type="character" w:customStyle="1" w:styleId="normaltextrun">
    <w:name w:val="normaltextrun"/>
    <w:rsid w:val="00AB520C"/>
  </w:style>
  <w:style w:type="character" w:customStyle="1" w:styleId="eop">
    <w:name w:val="eop"/>
    <w:rsid w:val="00AB5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21BD0-7442-4B75-B470-4F2D1233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СОВЕТ ДЕПУТАТОВ        </vt:lpstr>
      <vt:lpstr>муниципального образования сельское поселение Костинский сельсовет</vt:lpstr>
      <vt:lpstr>Курманаевского района Оренбургской области</vt:lpstr>
      <vt:lpstr>(пятого созыва)</vt:lpstr>
    </vt:vector>
  </TitlesOfParts>
  <Company>SPecialiST RePack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KOSTINO</cp:lastModifiedBy>
  <cp:revision>26</cp:revision>
  <cp:lastPrinted>2026-07-13T10:23:00Z</cp:lastPrinted>
  <dcterms:created xsi:type="dcterms:W3CDTF">2025-12-14T03:22:00Z</dcterms:created>
  <dcterms:modified xsi:type="dcterms:W3CDTF">2026-07-13T10:23:00Z</dcterms:modified>
</cp:coreProperties>
</file>