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6A" w:rsidRDefault="00D95A6A" w:rsidP="00162C10">
      <w:pPr>
        <w:spacing w:line="240" w:lineRule="exact"/>
        <w:jc w:val="center"/>
        <w:rPr>
          <w:b/>
          <w:sz w:val="27"/>
          <w:szCs w:val="27"/>
        </w:rPr>
      </w:pPr>
    </w:p>
    <w:p w:rsidR="00D95A6A" w:rsidRPr="00E23988" w:rsidRDefault="00D95A6A" w:rsidP="00162C10">
      <w:pPr>
        <w:spacing w:line="240" w:lineRule="exact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ИНФОРМАЦИЯ</w:t>
      </w:r>
    </w:p>
    <w:p w:rsidR="00D95A6A" w:rsidRPr="00E23988" w:rsidRDefault="00D95A6A" w:rsidP="005305AF">
      <w:pPr>
        <w:spacing w:line="240" w:lineRule="exact"/>
        <w:rPr>
          <w:szCs w:val="28"/>
        </w:rPr>
      </w:pPr>
    </w:p>
    <w:p w:rsidR="00D95A6A" w:rsidRPr="00162C10" w:rsidRDefault="00D95A6A" w:rsidP="00162C10">
      <w:pPr>
        <w:spacing w:line="240" w:lineRule="exact"/>
        <w:ind w:right="-1"/>
        <w:jc w:val="center"/>
        <w:rPr>
          <w:b/>
          <w:szCs w:val="28"/>
        </w:rPr>
      </w:pPr>
      <w:r w:rsidRPr="00162C10">
        <w:rPr>
          <w:b/>
          <w:szCs w:val="28"/>
        </w:rPr>
        <w:t xml:space="preserve">О </w:t>
      </w:r>
      <w:r w:rsidR="00162C10" w:rsidRPr="00162C10">
        <w:rPr>
          <w:b/>
          <w:szCs w:val="28"/>
        </w:rPr>
        <w:t xml:space="preserve">нарушениях в сфере безопасности </w:t>
      </w:r>
      <w:r w:rsidRPr="00162C10">
        <w:rPr>
          <w:b/>
          <w:szCs w:val="28"/>
        </w:rPr>
        <w:t>дорожного движения</w:t>
      </w:r>
    </w:p>
    <w:p w:rsidR="00D95A6A" w:rsidRPr="007455FA" w:rsidRDefault="00D95A6A" w:rsidP="00DA1010">
      <w:pPr>
        <w:spacing w:line="240" w:lineRule="exact"/>
        <w:rPr>
          <w:sz w:val="27"/>
          <w:szCs w:val="27"/>
        </w:rPr>
      </w:pPr>
    </w:p>
    <w:p w:rsidR="00D95A6A" w:rsidRPr="0002006F" w:rsidRDefault="00D95A6A" w:rsidP="002D4923">
      <w:pPr>
        <w:ind w:firstLine="709"/>
        <w:jc w:val="both"/>
      </w:pPr>
      <w:r w:rsidRPr="0002006F">
        <w:t>Прокуратурой района при проведении проверки органов местного самоуправления выявлены нарушения требований федерального законодательства об общих принципах деятельности органов местного самоуправления, а также о безопасности дорожного движения</w:t>
      </w:r>
    </w:p>
    <w:p w:rsidR="00D95A6A" w:rsidRPr="0002006F" w:rsidRDefault="00D95A6A" w:rsidP="002D4923">
      <w:pPr>
        <w:ind w:firstLine="709"/>
        <w:jc w:val="both"/>
        <w:rPr>
          <w:color w:val="000000"/>
        </w:rPr>
      </w:pPr>
      <w:r w:rsidRPr="0002006F">
        <w:t>Так</w:t>
      </w:r>
      <w:r>
        <w:t>,</w:t>
      </w:r>
      <w:r w:rsidRPr="0002006F">
        <w:t xml:space="preserve"> при проверке состояния дорог на территории МО Лабазинский и Кандауровский сельсовет выявлены нарушения</w:t>
      </w:r>
      <w:r w:rsidRPr="00AD128E">
        <w:rPr>
          <w:color w:val="000000"/>
          <w:shd w:val="clear" w:color="auto" w:fill="FFFFFF"/>
        </w:rPr>
        <w:t xml:space="preserve"> </w:t>
      </w:r>
      <w:r w:rsidRPr="007C641A">
        <w:rPr>
          <w:color w:val="000000"/>
          <w:shd w:val="clear" w:color="auto" w:fill="FFFFFF"/>
        </w:rPr>
        <w:t>ст. 12 Федерального закона от 10.12.1995 № 196-ФЗ «О безопасности дорожного движения»</w:t>
      </w:r>
      <w:r>
        <w:rPr>
          <w:color w:val="000000"/>
          <w:shd w:val="clear" w:color="auto" w:fill="FFFFFF"/>
        </w:rPr>
        <w:t>,</w:t>
      </w:r>
      <w:r w:rsidRPr="007C641A">
        <w:rPr>
          <w:color w:val="000000"/>
          <w:shd w:val="clear" w:color="auto" w:fill="FFFFFF"/>
        </w:rPr>
        <w:t xml:space="preserve"> ст.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hd w:val="clear" w:color="auto" w:fill="FFFFFF"/>
        </w:rPr>
        <w:t>,</w:t>
      </w:r>
      <w:r w:rsidRPr="007C641A">
        <w:rPr>
          <w:color w:val="000000"/>
          <w:shd w:val="clear" w:color="auto" w:fill="FFFFFF"/>
        </w:rPr>
        <w:t xml:space="preserve"> </w:t>
      </w:r>
      <w:r w:rsidRPr="0002006F">
        <w:t xml:space="preserve"> требований п.8.2, 8.8 </w:t>
      </w:r>
      <w:r w:rsidRPr="0002006F">
        <w:rPr>
          <w:rFonts w:eastAsia="Times New Roman"/>
        </w:rPr>
        <w:t xml:space="preserve">"ГОСТ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в части наличия снежных валов вблизи пешеходных переходов, а также </w:t>
      </w:r>
      <w:r w:rsidRPr="0002006F">
        <w:rPr>
          <w:color w:val="000000"/>
        </w:rPr>
        <w:t>наличие рыхлого снега на проезжих частях, превы</w:t>
      </w:r>
      <w:r>
        <w:rPr>
          <w:color w:val="000000"/>
        </w:rPr>
        <w:t>шающих установленные нормативы.</w:t>
      </w:r>
    </w:p>
    <w:p w:rsidR="00D95A6A" w:rsidRPr="0002006F" w:rsidRDefault="00D95A6A" w:rsidP="002D4923">
      <w:pPr>
        <w:ind w:firstLine="709"/>
        <w:jc w:val="both"/>
        <w:rPr>
          <w:color w:val="000000"/>
        </w:rPr>
      </w:pPr>
      <w:r w:rsidRPr="0002006F">
        <w:rPr>
          <w:color w:val="000000"/>
        </w:rPr>
        <w:t>В целях принятия исчерпывающих мер органами местн</w:t>
      </w:r>
      <w:r>
        <w:rPr>
          <w:color w:val="000000"/>
        </w:rPr>
        <w:t>ого самоуправления по очистке</w:t>
      </w:r>
      <w:r w:rsidRPr="0002006F">
        <w:rPr>
          <w:color w:val="000000"/>
        </w:rPr>
        <w:t xml:space="preserve"> дорог в границах поселений прокуратурой района 30.01.2020 в адрес двух глав поселений внесены представления</w:t>
      </w:r>
      <w:r>
        <w:rPr>
          <w:color w:val="000000"/>
        </w:rPr>
        <w:t xml:space="preserve"> с требованием устранить указанные нарушения путем вывоза снега и принять меры к недопущению повторных нарушений впредь.</w:t>
      </w:r>
    </w:p>
    <w:p w:rsidR="00D95A6A" w:rsidRPr="0002006F" w:rsidRDefault="00D95A6A" w:rsidP="00AD128E">
      <w:pPr>
        <w:jc w:val="both"/>
      </w:pPr>
      <w:r>
        <w:rPr>
          <w:color w:val="000000"/>
          <w:spacing w:val="3"/>
          <w:szCs w:val="28"/>
          <w:shd w:val="clear" w:color="auto" w:fill="FFFFFF"/>
        </w:rPr>
        <w:tab/>
        <w:t xml:space="preserve">Сотрудниками </w:t>
      </w:r>
      <w:r w:rsidRPr="0002006F">
        <w:t xml:space="preserve">отделения ГИБДД отделения МВД России по Курманаевскому району за </w:t>
      </w:r>
      <w:r>
        <w:t>истекший зимний период</w:t>
      </w:r>
      <w:r w:rsidRPr="0002006F">
        <w:t xml:space="preserve"> выявлено 51 недостаток в содержании улично-дорожных сетей, из них 26 по зимнему содержанию, по которым выдано 19 предписаний, которые исполнены, внесено 5 представлений, в отношении 1 должностного лица вынесен протокол по ч.1 ст. 12.34 КоАП РФ.</w:t>
      </w:r>
    </w:p>
    <w:p w:rsidR="00D95A6A" w:rsidRDefault="00D95A6A" w:rsidP="003D70D3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  <w:r>
        <w:rPr>
          <w:color w:val="000000"/>
          <w:spacing w:val="3"/>
          <w:szCs w:val="28"/>
          <w:shd w:val="clear" w:color="auto" w:fill="FFFFFF"/>
        </w:rPr>
        <w:t>В связи с большим количеством выпадающих осадков вопрос очистки дорог от снежного покрова находится на постоянном контроле прокуратуры района.</w:t>
      </w:r>
    </w:p>
    <w:p w:rsidR="00D95A6A" w:rsidRDefault="00D95A6A" w:rsidP="003D70D3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</w:p>
    <w:p w:rsidR="00D95A6A" w:rsidRDefault="00D95A6A" w:rsidP="00A310F7">
      <w:pPr>
        <w:spacing w:line="240" w:lineRule="exact"/>
        <w:jc w:val="both"/>
        <w:rPr>
          <w:color w:val="000000"/>
          <w:spacing w:val="3"/>
          <w:szCs w:val="28"/>
          <w:shd w:val="clear" w:color="auto" w:fill="FFFFFF"/>
        </w:rPr>
      </w:pPr>
    </w:p>
    <w:p w:rsidR="00D95A6A" w:rsidRDefault="00D95A6A">
      <w:pPr>
        <w:spacing w:line="240" w:lineRule="exact"/>
      </w:pPr>
      <w:r>
        <w:t>Прокурор района</w:t>
      </w:r>
    </w:p>
    <w:p w:rsidR="00D95A6A" w:rsidRDefault="00D95A6A">
      <w:pPr>
        <w:spacing w:line="240" w:lineRule="exact"/>
      </w:pPr>
    </w:p>
    <w:p w:rsidR="00D95A6A" w:rsidRDefault="00D95A6A">
      <w:pPr>
        <w:spacing w:line="240" w:lineRule="exact"/>
      </w:pPr>
      <w:r>
        <w:t>старший советник юстиции                                                                     А.С. Шариков</w:t>
      </w:r>
      <w:bookmarkEnd w:id="0"/>
    </w:p>
    <w:p w:rsidR="00D95A6A" w:rsidRPr="00F54DDE" w:rsidRDefault="00D95A6A" w:rsidP="00A310F7">
      <w:pPr>
        <w:spacing w:line="240" w:lineRule="exact"/>
        <w:jc w:val="both"/>
        <w:rPr>
          <w:szCs w:val="28"/>
        </w:rPr>
      </w:pPr>
    </w:p>
    <w:sectPr w:rsidR="00D95A6A" w:rsidRPr="00F54DDE" w:rsidSect="00F27587">
      <w:headerReference w:type="even" r:id="rId7"/>
      <w:head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D6" w:rsidRDefault="00F751D6">
      <w:r>
        <w:separator/>
      </w:r>
    </w:p>
  </w:endnote>
  <w:endnote w:type="continuationSeparator" w:id="0">
    <w:p w:rsidR="00F751D6" w:rsidRDefault="00F7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altName w:val="Arial Unicode MS"/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D6" w:rsidRDefault="00F751D6">
      <w:r>
        <w:separator/>
      </w:r>
    </w:p>
  </w:footnote>
  <w:footnote w:type="continuationSeparator" w:id="0">
    <w:p w:rsidR="00F751D6" w:rsidRDefault="00F7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6A" w:rsidRDefault="00D95A6A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5A6A" w:rsidRDefault="00D95A6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6A" w:rsidRDefault="00D95A6A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D95A6A" w:rsidRDefault="00D95A6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C49"/>
    <w:rsid w:val="0000462A"/>
    <w:rsid w:val="00011A5E"/>
    <w:rsid w:val="00011F7E"/>
    <w:rsid w:val="00017B4C"/>
    <w:rsid w:val="0002006F"/>
    <w:rsid w:val="0002360D"/>
    <w:rsid w:val="00025A5B"/>
    <w:rsid w:val="0004020F"/>
    <w:rsid w:val="00044F20"/>
    <w:rsid w:val="00053632"/>
    <w:rsid w:val="00054136"/>
    <w:rsid w:val="00061CDB"/>
    <w:rsid w:val="00064641"/>
    <w:rsid w:val="00064CBD"/>
    <w:rsid w:val="00077BAF"/>
    <w:rsid w:val="00085D6F"/>
    <w:rsid w:val="0009124F"/>
    <w:rsid w:val="00091D79"/>
    <w:rsid w:val="000936B3"/>
    <w:rsid w:val="000A1D95"/>
    <w:rsid w:val="000A65D7"/>
    <w:rsid w:val="000B0302"/>
    <w:rsid w:val="000B30A6"/>
    <w:rsid w:val="000B64BA"/>
    <w:rsid w:val="000D4FCB"/>
    <w:rsid w:val="000D6073"/>
    <w:rsid w:val="00103307"/>
    <w:rsid w:val="00130EFB"/>
    <w:rsid w:val="001355DD"/>
    <w:rsid w:val="00137042"/>
    <w:rsid w:val="001431CA"/>
    <w:rsid w:val="001462DA"/>
    <w:rsid w:val="001500CD"/>
    <w:rsid w:val="00150686"/>
    <w:rsid w:val="001517A0"/>
    <w:rsid w:val="00155F17"/>
    <w:rsid w:val="001569EB"/>
    <w:rsid w:val="00162C10"/>
    <w:rsid w:val="001678E2"/>
    <w:rsid w:val="00180564"/>
    <w:rsid w:val="00181B79"/>
    <w:rsid w:val="00185751"/>
    <w:rsid w:val="0019063F"/>
    <w:rsid w:val="00194FAF"/>
    <w:rsid w:val="00197E8D"/>
    <w:rsid w:val="001A2045"/>
    <w:rsid w:val="001A3993"/>
    <w:rsid w:val="001B46D0"/>
    <w:rsid w:val="001D10E6"/>
    <w:rsid w:val="001D1F00"/>
    <w:rsid w:val="001D43B9"/>
    <w:rsid w:val="001E03C7"/>
    <w:rsid w:val="001E10B1"/>
    <w:rsid w:val="001E34A2"/>
    <w:rsid w:val="001E36C3"/>
    <w:rsid w:val="001E7FEA"/>
    <w:rsid w:val="00201C4B"/>
    <w:rsid w:val="00210DEF"/>
    <w:rsid w:val="00214F5B"/>
    <w:rsid w:val="0021714E"/>
    <w:rsid w:val="00217667"/>
    <w:rsid w:val="002223B2"/>
    <w:rsid w:val="002231E5"/>
    <w:rsid w:val="00224510"/>
    <w:rsid w:val="00224EA9"/>
    <w:rsid w:val="00226053"/>
    <w:rsid w:val="002318FE"/>
    <w:rsid w:val="00237972"/>
    <w:rsid w:val="00267E4B"/>
    <w:rsid w:val="00273CB3"/>
    <w:rsid w:val="0028135C"/>
    <w:rsid w:val="00281361"/>
    <w:rsid w:val="00287392"/>
    <w:rsid w:val="00291EE7"/>
    <w:rsid w:val="00293067"/>
    <w:rsid w:val="00293423"/>
    <w:rsid w:val="00295258"/>
    <w:rsid w:val="002A6BD5"/>
    <w:rsid w:val="002B486A"/>
    <w:rsid w:val="002B66F3"/>
    <w:rsid w:val="002B77C2"/>
    <w:rsid w:val="002D4923"/>
    <w:rsid w:val="002D4F56"/>
    <w:rsid w:val="002D5641"/>
    <w:rsid w:val="002E383A"/>
    <w:rsid w:val="002E40E5"/>
    <w:rsid w:val="002E6020"/>
    <w:rsid w:val="002F1820"/>
    <w:rsid w:val="002F5392"/>
    <w:rsid w:val="002F780F"/>
    <w:rsid w:val="002F7AC8"/>
    <w:rsid w:val="0030469C"/>
    <w:rsid w:val="00314BC9"/>
    <w:rsid w:val="00327032"/>
    <w:rsid w:val="00333C77"/>
    <w:rsid w:val="003431DA"/>
    <w:rsid w:val="00352574"/>
    <w:rsid w:val="00352A6C"/>
    <w:rsid w:val="00354936"/>
    <w:rsid w:val="00355732"/>
    <w:rsid w:val="00362B98"/>
    <w:rsid w:val="00363080"/>
    <w:rsid w:val="00364524"/>
    <w:rsid w:val="00373BE4"/>
    <w:rsid w:val="00374791"/>
    <w:rsid w:val="00374DB3"/>
    <w:rsid w:val="00377D31"/>
    <w:rsid w:val="003808DE"/>
    <w:rsid w:val="003811CB"/>
    <w:rsid w:val="003829A4"/>
    <w:rsid w:val="00383875"/>
    <w:rsid w:val="003838E4"/>
    <w:rsid w:val="00390DF5"/>
    <w:rsid w:val="00391F1E"/>
    <w:rsid w:val="003923D7"/>
    <w:rsid w:val="00397737"/>
    <w:rsid w:val="003A24D1"/>
    <w:rsid w:val="003B330F"/>
    <w:rsid w:val="003B6F30"/>
    <w:rsid w:val="003D5814"/>
    <w:rsid w:val="003D5C2A"/>
    <w:rsid w:val="003D70D3"/>
    <w:rsid w:val="003D72A5"/>
    <w:rsid w:val="003E0B5B"/>
    <w:rsid w:val="003E0CAA"/>
    <w:rsid w:val="003E1011"/>
    <w:rsid w:val="003E10E6"/>
    <w:rsid w:val="004020D2"/>
    <w:rsid w:val="00406EA7"/>
    <w:rsid w:val="004169FA"/>
    <w:rsid w:val="00421B32"/>
    <w:rsid w:val="004237FC"/>
    <w:rsid w:val="00427C21"/>
    <w:rsid w:val="00432B0A"/>
    <w:rsid w:val="00434E83"/>
    <w:rsid w:val="00441883"/>
    <w:rsid w:val="00445C4A"/>
    <w:rsid w:val="00453033"/>
    <w:rsid w:val="00455C7B"/>
    <w:rsid w:val="00456A82"/>
    <w:rsid w:val="004642BA"/>
    <w:rsid w:val="00467848"/>
    <w:rsid w:val="00471CF7"/>
    <w:rsid w:val="00471FE8"/>
    <w:rsid w:val="00483DC4"/>
    <w:rsid w:val="00491422"/>
    <w:rsid w:val="00495E7E"/>
    <w:rsid w:val="004A5793"/>
    <w:rsid w:val="004A6383"/>
    <w:rsid w:val="004A733A"/>
    <w:rsid w:val="004B0DAF"/>
    <w:rsid w:val="004B11B6"/>
    <w:rsid w:val="004B210C"/>
    <w:rsid w:val="004B55AD"/>
    <w:rsid w:val="004B6F3F"/>
    <w:rsid w:val="004C2306"/>
    <w:rsid w:val="004D10D6"/>
    <w:rsid w:val="004D47BD"/>
    <w:rsid w:val="004D4DF9"/>
    <w:rsid w:val="004D6D31"/>
    <w:rsid w:val="004E6C20"/>
    <w:rsid w:val="004E7633"/>
    <w:rsid w:val="004E78B0"/>
    <w:rsid w:val="004F01B8"/>
    <w:rsid w:val="004F06FF"/>
    <w:rsid w:val="004F130F"/>
    <w:rsid w:val="004F7D7E"/>
    <w:rsid w:val="00500C03"/>
    <w:rsid w:val="005029C5"/>
    <w:rsid w:val="00502D12"/>
    <w:rsid w:val="00507E2C"/>
    <w:rsid w:val="00511B9F"/>
    <w:rsid w:val="00514A0D"/>
    <w:rsid w:val="0051525F"/>
    <w:rsid w:val="0052716E"/>
    <w:rsid w:val="005305AF"/>
    <w:rsid w:val="00531658"/>
    <w:rsid w:val="00535FC1"/>
    <w:rsid w:val="00540F69"/>
    <w:rsid w:val="005465E6"/>
    <w:rsid w:val="00551330"/>
    <w:rsid w:val="00552932"/>
    <w:rsid w:val="005561DC"/>
    <w:rsid w:val="005569D7"/>
    <w:rsid w:val="00561BDB"/>
    <w:rsid w:val="005730D5"/>
    <w:rsid w:val="005766C1"/>
    <w:rsid w:val="005817C6"/>
    <w:rsid w:val="00584A4B"/>
    <w:rsid w:val="0058636B"/>
    <w:rsid w:val="00587AAC"/>
    <w:rsid w:val="005934FE"/>
    <w:rsid w:val="00595C74"/>
    <w:rsid w:val="005A6B47"/>
    <w:rsid w:val="005B28E0"/>
    <w:rsid w:val="005B3A07"/>
    <w:rsid w:val="005B4444"/>
    <w:rsid w:val="005B7816"/>
    <w:rsid w:val="005C22A8"/>
    <w:rsid w:val="005C73F0"/>
    <w:rsid w:val="005D375C"/>
    <w:rsid w:val="005D7F4D"/>
    <w:rsid w:val="005E0C7F"/>
    <w:rsid w:val="005E561C"/>
    <w:rsid w:val="005F0D47"/>
    <w:rsid w:val="005F0F1E"/>
    <w:rsid w:val="00602AEE"/>
    <w:rsid w:val="00606580"/>
    <w:rsid w:val="00611B93"/>
    <w:rsid w:val="00624743"/>
    <w:rsid w:val="00625A20"/>
    <w:rsid w:val="00642F81"/>
    <w:rsid w:val="00647675"/>
    <w:rsid w:val="00651976"/>
    <w:rsid w:val="00652A82"/>
    <w:rsid w:val="00663B3B"/>
    <w:rsid w:val="006706A8"/>
    <w:rsid w:val="00680C77"/>
    <w:rsid w:val="0068205F"/>
    <w:rsid w:val="006906A5"/>
    <w:rsid w:val="00694D16"/>
    <w:rsid w:val="006A570E"/>
    <w:rsid w:val="006B2E7A"/>
    <w:rsid w:val="006B2EFC"/>
    <w:rsid w:val="006D7EC8"/>
    <w:rsid w:val="006E0B3E"/>
    <w:rsid w:val="006E3DEB"/>
    <w:rsid w:val="006E5D20"/>
    <w:rsid w:val="0070291C"/>
    <w:rsid w:val="00703183"/>
    <w:rsid w:val="00705D31"/>
    <w:rsid w:val="00706BC5"/>
    <w:rsid w:val="00710894"/>
    <w:rsid w:val="007157AA"/>
    <w:rsid w:val="007226C3"/>
    <w:rsid w:val="00732A33"/>
    <w:rsid w:val="007353BB"/>
    <w:rsid w:val="00740ADD"/>
    <w:rsid w:val="007439EE"/>
    <w:rsid w:val="007455FA"/>
    <w:rsid w:val="00750934"/>
    <w:rsid w:val="007539E8"/>
    <w:rsid w:val="007550E0"/>
    <w:rsid w:val="00765C23"/>
    <w:rsid w:val="00767952"/>
    <w:rsid w:val="0077000E"/>
    <w:rsid w:val="00771DAF"/>
    <w:rsid w:val="00773D5E"/>
    <w:rsid w:val="007771FB"/>
    <w:rsid w:val="0078223D"/>
    <w:rsid w:val="0079008D"/>
    <w:rsid w:val="00790D11"/>
    <w:rsid w:val="007927F7"/>
    <w:rsid w:val="007935C5"/>
    <w:rsid w:val="00793F89"/>
    <w:rsid w:val="007A2090"/>
    <w:rsid w:val="007A2765"/>
    <w:rsid w:val="007A2C33"/>
    <w:rsid w:val="007B0569"/>
    <w:rsid w:val="007B6AD5"/>
    <w:rsid w:val="007C0ECF"/>
    <w:rsid w:val="007C641A"/>
    <w:rsid w:val="007C730B"/>
    <w:rsid w:val="007C79D7"/>
    <w:rsid w:val="007D5983"/>
    <w:rsid w:val="007E01B4"/>
    <w:rsid w:val="007E1C6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34AC2"/>
    <w:rsid w:val="00836FD5"/>
    <w:rsid w:val="0084260A"/>
    <w:rsid w:val="008642B5"/>
    <w:rsid w:val="00864DD9"/>
    <w:rsid w:val="00864F37"/>
    <w:rsid w:val="00867713"/>
    <w:rsid w:val="0087061A"/>
    <w:rsid w:val="0087422D"/>
    <w:rsid w:val="00877B0E"/>
    <w:rsid w:val="0089140F"/>
    <w:rsid w:val="00892BD7"/>
    <w:rsid w:val="008C021A"/>
    <w:rsid w:val="008C17C8"/>
    <w:rsid w:val="008D2E32"/>
    <w:rsid w:val="008D305E"/>
    <w:rsid w:val="008D7192"/>
    <w:rsid w:val="008E0FA9"/>
    <w:rsid w:val="008E6920"/>
    <w:rsid w:val="008F46C2"/>
    <w:rsid w:val="009035B7"/>
    <w:rsid w:val="00903FE8"/>
    <w:rsid w:val="009137AB"/>
    <w:rsid w:val="009222CB"/>
    <w:rsid w:val="00922A35"/>
    <w:rsid w:val="00924F11"/>
    <w:rsid w:val="00925E40"/>
    <w:rsid w:val="009263CA"/>
    <w:rsid w:val="0093426A"/>
    <w:rsid w:val="00934783"/>
    <w:rsid w:val="00934D17"/>
    <w:rsid w:val="0093744B"/>
    <w:rsid w:val="0094478B"/>
    <w:rsid w:val="009467EB"/>
    <w:rsid w:val="0095105B"/>
    <w:rsid w:val="009729D1"/>
    <w:rsid w:val="00972B10"/>
    <w:rsid w:val="0097308D"/>
    <w:rsid w:val="009738C1"/>
    <w:rsid w:val="009846D8"/>
    <w:rsid w:val="00987C8E"/>
    <w:rsid w:val="00992B19"/>
    <w:rsid w:val="00992E5C"/>
    <w:rsid w:val="009A06C5"/>
    <w:rsid w:val="009A09CD"/>
    <w:rsid w:val="009A0AC4"/>
    <w:rsid w:val="009A3FD2"/>
    <w:rsid w:val="009B000B"/>
    <w:rsid w:val="009B2AE1"/>
    <w:rsid w:val="009B4A1C"/>
    <w:rsid w:val="009B6CCE"/>
    <w:rsid w:val="009D085B"/>
    <w:rsid w:val="009D38D2"/>
    <w:rsid w:val="009D437B"/>
    <w:rsid w:val="009D7347"/>
    <w:rsid w:val="009E0DDA"/>
    <w:rsid w:val="009E11B5"/>
    <w:rsid w:val="009E5B1F"/>
    <w:rsid w:val="009F2DFC"/>
    <w:rsid w:val="00A03600"/>
    <w:rsid w:val="00A05CC1"/>
    <w:rsid w:val="00A07AE4"/>
    <w:rsid w:val="00A11E66"/>
    <w:rsid w:val="00A15D9C"/>
    <w:rsid w:val="00A21D0A"/>
    <w:rsid w:val="00A23D7A"/>
    <w:rsid w:val="00A261F8"/>
    <w:rsid w:val="00A26FB0"/>
    <w:rsid w:val="00A27F92"/>
    <w:rsid w:val="00A310F7"/>
    <w:rsid w:val="00A359D1"/>
    <w:rsid w:val="00A40105"/>
    <w:rsid w:val="00A415BA"/>
    <w:rsid w:val="00A5127A"/>
    <w:rsid w:val="00A619AB"/>
    <w:rsid w:val="00A81B3A"/>
    <w:rsid w:val="00A81D89"/>
    <w:rsid w:val="00A84205"/>
    <w:rsid w:val="00A85454"/>
    <w:rsid w:val="00A86395"/>
    <w:rsid w:val="00AA1749"/>
    <w:rsid w:val="00AD0B33"/>
    <w:rsid w:val="00AD128E"/>
    <w:rsid w:val="00AE6276"/>
    <w:rsid w:val="00B01E27"/>
    <w:rsid w:val="00B045D2"/>
    <w:rsid w:val="00B24A20"/>
    <w:rsid w:val="00B24B31"/>
    <w:rsid w:val="00B308E7"/>
    <w:rsid w:val="00B3606D"/>
    <w:rsid w:val="00B36543"/>
    <w:rsid w:val="00B4601A"/>
    <w:rsid w:val="00B46794"/>
    <w:rsid w:val="00B51C59"/>
    <w:rsid w:val="00B52145"/>
    <w:rsid w:val="00B61DB4"/>
    <w:rsid w:val="00B6672A"/>
    <w:rsid w:val="00B71507"/>
    <w:rsid w:val="00B72E4E"/>
    <w:rsid w:val="00B85159"/>
    <w:rsid w:val="00B91BE3"/>
    <w:rsid w:val="00BA2189"/>
    <w:rsid w:val="00BA321C"/>
    <w:rsid w:val="00BA43DB"/>
    <w:rsid w:val="00BB100A"/>
    <w:rsid w:val="00BB6FDC"/>
    <w:rsid w:val="00BD0CE6"/>
    <w:rsid w:val="00BD6178"/>
    <w:rsid w:val="00C077B6"/>
    <w:rsid w:val="00C21BEB"/>
    <w:rsid w:val="00C32388"/>
    <w:rsid w:val="00C336CD"/>
    <w:rsid w:val="00C344A4"/>
    <w:rsid w:val="00C3546D"/>
    <w:rsid w:val="00C37BB0"/>
    <w:rsid w:val="00C5249A"/>
    <w:rsid w:val="00C52E14"/>
    <w:rsid w:val="00C564A1"/>
    <w:rsid w:val="00C57D49"/>
    <w:rsid w:val="00C624FC"/>
    <w:rsid w:val="00C63E58"/>
    <w:rsid w:val="00C64B90"/>
    <w:rsid w:val="00C66B80"/>
    <w:rsid w:val="00C72151"/>
    <w:rsid w:val="00C72CFD"/>
    <w:rsid w:val="00C73961"/>
    <w:rsid w:val="00C73A7A"/>
    <w:rsid w:val="00C76BEB"/>
    <w:rsid w:val="00C943E1"/>
    <w:rsid w:val="00C96B17"/>
    <w:rsid w:val="00C96F88"/>
    <w:rsid w:val="00CA4733"/>
    <w:rsid w:val="00CB02C8"/>
    <w:rsid w:val="00CC0835"/>
    <w:rsid w:val="00CC7C6C"/>
    <w:rsid w:val="00CD492D"/>
    <w:rsid w:val="00CE0CC0"/>
    <w:rsid w:val="00CE39BA"/>
    <w:rsid w:val="00D0435A"/>
    <w:rsid w:val="00D06659"/>
    <w:rsid w:val="00D13C49"/>
    <w:rsid w:val="00D15543"/>
    <w:rsid w:val="00D332CF"/>
    <w:rsid w:val="00D33936"/>
    <w:rsid w:val="00D44BCD"/>
    <w:rsid w:val="00D4515F"/>
    <w:rsid w:val="00D47335"/>
    <w:rsid w:val="00D506E9"/>
    <w:rsid w:val="00D51638"/>
    <w:rsid w:val="00D51DDA"/>
    <w:rsid w:val="00D5220B"/>
    <w:rsid w:val="00D55F44"/>
    <w:rsid w:val="00D645CA"/>
    <w:rsid w:val="00D72CD0"/>
    <w:rsid w:val="00D80B08"/>
    <w:rsid w:val="00D8222A"/>
    <w:rsid w:val="00D84536"/>
    <w:rsid w:val="00D92AD7"/>
    <w:rsid w:val="00D95A6A"/>
    <w:rsid w:val="00DA1010"/>
    <w:rsid w:val="00DA6BF2"/>
    <w:rsid w:val="00DC37FC"/>
    <w:rsid w:val="00DC63E9"/>
    <w:rsid w:val="00DD316A"/>
    <w:rsid w:val="00DF0992"/>
    <w:rsid w:val="00DF5951"/>
    <w:rsid w:val="00E14DC8"/>
    <w:rsid w:val="00E200B2"/>
    <w:rsid w:val="00E22A7D"/>
    <w:rsid w:val="00E23988"/>
    <w:rsid w:val="00E24F62"/>
    <w:rsid w:val="00E257B1"/>
    <w:rsid w:val="00E26F78"/>
    <w:rsid w:val="00E30297"/>
    <w:rsid w:val="00E3114B"/>
    <w:rsid w:val="00E32FED"/>
    <w:rsid w:val="00E361F6"/>
    <w:rsid w:val="00E3671F"/>
    <w:rsid w:val="00E371E3"/>
    <w:rsid w:val="00E37CDF"/>
    <w:rsid w:val="00E41EC0"/>
    <w:rsid w:val="00E475F2"/>
    <w:rsid w:val="00E52053"/>
    <w:rsid w:val="00E524B8"/>
    <w:rsid w:val="00E53012"/>
    <w:rsid w:val="00E5476C"/>
    <w:rsid w:val="00E618FE"/>
    <w:rsid w:val="00E72303"/>
    <w:rsid w:val="00E768BA"/>
    <w:rsid w:val="00E80AEE"/>
    <w:rsid w:val="00E83612"/>
    <w:rsid w:val="00E83F88"/>
    <w:rsid w:val="00E84709"/>
    <w:rsid w:val="00E87844"/>
    <w:rsid w:val="00E90F47"/>
    <w:rsid w:val="00E93CDA"/>
    <w:rsid w:val="00E9471F"/>
    <w:rsid w:val="00EA0D12"/>
    <w:rsid w:val="00EA0E4C"/>
    <w:rsid w:val="00EA469F"/>
    <w:rsid w:val="00EA6790"/>
    <w:rsid w:val="00EB3CD7"/>
    <w:rsid w:val="00EB641A"/>
    <w:rsid w:val="00EB6E46"/>
    <w:rsid w:val="00EB7881"/>
    <w:rsid w:val="00EC0672"/>
    <w:rsid w:val="00EC21FB"/>
    <w:rsid w:val="00EC4D61"/>
    <w:rsid w:val="00EC70C7"/>
    <w:rsid w:val="00EC7D14"/>
    <w:rsid w:val="00ED164F"/>
    <w:rsid w:val="00ED5984"/>
    <w:rsid w:val="00ED5C77"/>
    <w:rsid w:val="00EE4DE8"/>
    <w:rsid w:val="00EF0C36"/>
    <w:rsid w:val="00EF31FE"/>
    <w:rsid w:val="00EF7441"/>
    <w:rsid w:val="00F020B0"/>
    <w:rsid w:val="00F0244A"/>
    <w:rsid w:val="00F075F9"/>
    <w:rsid w:val="00F1404B"/>
    <w:rsid w:val="00F14CE8"/>
    <w:rsid w:val="00F2291E"/>
    <w:rsid w:val="00F23482"/>
    <w:rsid w:val="00F27587"/>
    <w:rsid w:val="00F353BB"/>
    <w:rsid w:val="00F36A79"/>
    <w:rsid w:val="00F3743E"/>
    <w:rsid w:val="00F40F61"/>
    <w:rsid w:val="00F41D7D"/>
    <w:rsid w:val="00F4574B"/>
    <w:rsid w:val="00F46946"/>
    <w:rsid w:val="00F46F54"/>
    <w:rsid w:val="00F520B5"/>
    <w:rsid w:val="00F5335E"/>
    <w:rsid w:val="00F54DDE"/>
    <w:rsid w:val="00F65202"/>
    <w:rsid w:val="00F7220B"/>
    <w:rsid w:val="00F72817"/>
    <w:rsid w:val="00F732A6"/>
    <w:rsid w:val="00F751D6"/>
    <w:rsid w:val="00F760E6"/>
    <w:rsid w:val="00F80C23"/>
    <w:rsid w:val="00F865C0"/>
    <w:rsid w:val="00F92144"/>
    <w:rsid w:val="00F93F92"/>
    <w:rsid w:val="00F96B42"/>
    <w:rsid w:val="00FA08FB"/>
    <w:rsid w:val="00FA6DE1"/>
    <w:rsid w:val="00FB3AF6"/>
    <w:rsid w:val="00FC04DB"/>
    <w:rsid w:val="00FC4156"/>
    <w:rsid w:val="00FC5541"/>
    <w:rsid w:val="00FD2871"/>
    <w:rsid w:val="00FF37E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50398"/>
  <w15:docId w15:val="{011D8EC7-6D18-434C-A877-D921C67F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49"/>
    <w:rPr>
      <w:rFonts w:eastAsia="MS PGothic"/>
      <w:sz w:val="28"/>
      <w:lang w:eastAsia="zh-CN"/>
    </w:rPr>
  </w:style>
  <w:style w:type="paragraph" w:styleId="1">
    <w:name w:val="heading 1"/>
    <w:basedOn w:val="a"/>
    <w:link w:val="10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Знак Знак1"/>
    <w:basedOn w:val="a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uiPriority w:val="99"/>
    <w:locked/>
    <w:rsid w:val="00BB100A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3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hd w:val="clear" w:color="auto" w:fill="FFFFFF"/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137042"/>
    <w:rPr>
      <w:rFonts w:cs="Times New Roman"/>
    </w:rPr>
  </w:style>
  <w:style w:type="character" w:styleId="a4">
    <w:name w:val="Hyperlink"/>
    <w:uiPriority w:val="99"/>
    <w:rsid w:val="00137042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3">
    <w:name w:val="Знак1"/>
    <w:basedOn w:val="a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uiPriority w:val="99"/>
    <w:rsid w:val="003D5814"/>
    <w:rPr>
      <w:rFonts w:cs="Times New Roman"/>
    </w:rPr>
  </w:style>
  <w:style w:type="paragraph" w:styleId="a6">
    <w:name w:val="Body Text"/>
    <w:basedOn w:val="a"/>
    <w:link w:val="a7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character" w:styleId="aa">
    <w:name w:val="page number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Знак Знак Знак Знак1"/>
    <w:basedOn w:val="a"/>
    <w:autoRedefine/>
    <w:uiPriority w:val="99"/>
    <w:rsid w:val="007C0ECF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character" w:customStyle="1" w:styleId="snippetequal">
    <w:name w:val="snippet_equal"/>
    <w:uiPriority w:val="99"/>
    <w:rsid w:val="00D72CD0"/>
    <w:rPr>
      <w:rFonts w:cs="Times New Roman"/>
    </w:rPr>
  </w:style>
  <w:style w:type="paragraph" w:styleId="ab">
    <w:name w:val="Normal (Web)"/>
    <w:basedOn w:val="a"/>
    <w:uiPriority w:val="99"/>
    <w:semiHidden/>
    <w:rsid w:val="004642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8739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287392"/>
    <w:rPr>
      <w:rFonts w:eastAsia="MS PGothic" w:cs="Times New Roman"/>
      <w:sz w:val="28"/>
      <w:lang w:eastAsia="zh-CN"/>
    </w:rPr>
  </w:style>
  <w:style w:type="paragraph" w:customStyle="1" w:styleId="msobodytext3cxspmiddle">
    <w:name w:val="msobodytext3cxspmiddle"/>
    <w:basedOn w:val="a"/>
    <w:uiPriority w:val="99"/>
    <w:rsid w:val="002873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Оренбургской области</dc:creator>
  <cp:keywords/>
  <dc:description/>
  <cp:lastModifiedBy>Пользователь Windows</cp:lastModifiedBy>
  <cp:revision>12</cp:revision>
  <cp:lastPrinted>2020-02-03T06:10:00Z</cp:lastPrinted>
  <dcterms:created xsi:type="dcterms:W3CDTF">2019-02-19T09:33:00Z</dcterms:created>
  <dcterms:modified xsi:type="dcterms:W3CDTF">2020-02-03T09:45:00Z</dcterms:modified>
</cp:coreProperties>
</file>