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0F" w:rsidRDefault="00811F0F" w:rsidP="00575F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специалиста 2 категории по принятию и обработке сведений  о доходах, об имуществе и обязательствах имущественного характера, представленных </w:t>
      </w:r>
      <w:r w:rsidR="0056523B">
        <w:rPr>
          <w:rFonts w:ascii="Times New Roman" w:hAnsi="Times New Roman"/>
          <w:b/>
          <w:sz w:val="28"/>
          <w:szCs w:val="28"/>
        </w:rPr>
        <w:t>депутатами</w:t>
      </w:r>
      <w:r w:rsidR="004E6E37">
        <w:rPr>
          <w:rFonts w:ascii="Times New Roman" w:hAnsi="Times New Roman"/>
          <w:b/>
          <w:sz w:val="28"/>
          <w:szCs w:val="28"/>
        </w:rPr>
        <w:t xml:space="preserve"> а</w:t>
      </w:r>
      <w:r>
        <w:rPr>
          <w:rFonts w:ascii="Times New Roman" w:hAnsi="Times New Roman"/>
          <w:b/>
          <w:sz w:val="28"/>
          <w:szCs w:val="28"/>
        </w:rPr>
        <w:t xml:space="preserve">дминистрации муниципального образования Костинский  сельсовет </w:t>
      </w:r>
      <w:proofErr w:type="spellStart"/>
      <w:r>
        <w:rPr>
          <w:rFonts w:ascii="Times New Roman" w:hAnsi="Times New Roman"/>
          <w:b/>
          <w:sz w:val="28"/>
          <w:szCs w:val="28"/>
        </w:rPr>
        <w:t>Курманаевского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</w:t>
      </w:r>
      <w:r w:rsidR="009201F6">
        <w:rPr>
          <w:rFonts w:ascii="Times New Roman" w:hAnsi="Times New Roman"/>
          <w:b/>
          <w:sz w:val="28"/>
          <w:szCs w:val="28"/>
        </w:rPr>
        <w:t>йона Оренбургской области в 2016 год</w:t>
      </w:r>
      <w:proofErr w:type="gramStart"/>
      <w:r w:rsidR="009201F6">
        <w:rPr>
          <w:rFonts w:ascii="Times New Roman" w:hAnsi="Times New Roman"/>
          <w:b/>
          <w:sz w:val="28"/>
          <w:szCs w:val="28"/>
        </w:rPr>
        <w:t>у(</w:t>
      </w:r>
      <w:proofErr w:type="gramEnd"/>
      <w:r w:rsidR="009201F6">
        <w:rPr>
          <w:rFonts w:ascii="Times New Roman" w:hAnsi="Times New Roman"/>
          <w:b/>
          <w:sz w:val="28"/>
          <w:szCs w:val="28"/>
        </w:rPr>
        <w:t>за 2015</w:t>
      </w:r>
      <w:r>
        <w:rPr>
          <w:rFonts w:ascii="Times New Roman" w:hAnsi="Times New Roman"/>
          <w:b/>
          <w:sz w:val="28"/>
          <w:szCs w:val="28"/>
        </w:rPr>
        <w:t xml:space="preserve">г) </w:t>
      </w:r>
    </w:p>
    <w:p w:rsidR="00811F0F" w:rsidRDefault="00811F0F" w:rsidP="00575F14"/>
    <w:p w:rsidR="00811F0F" w:rsidRDefault="00811F0F" w:rsidP="00575F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 муниципального   образования Костинский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Курманаевского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Оренбургской области  осуществлен прием и обработка сведений о </w:t>
      </w:r>
      <w:r>
        <w:rPr>
          <w:rFonts w:ascii="Times New Roman" w:hAnsi="Times New Roman"/>
          <w:sz w:val="28"/>
          <w:szCs w:val="28"/>
        </w:rPr>
        <w:t xml:space="preserve">доходах, об имуществе и обязательствах имущественного характера </w:t>
      </w:r>
      <w:r w:rsidR="0056523B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E6E37">
        <w:rPr>
          <w:rFonts w:ascii="Times New Roman" w:hAnsi="Times New Roman"/>
          <w:sz w:val="28"/>
          <w:szCs w:val="28"/>
        </w:rPr>
        <w:t>муниципального образования Костинский с</w:t>
      </w:r>
      <w:r w:rsidR="00DB44B5">
        <w:rPr>
          <w:rFonts w:ascii="Times New Roman" w:hAnsi="Times New Roman"/>
          <w:sz w:val="28"/>
          <w:szCs w:val="28"/>
        </w:rPr>
        <w:t xml:space="preserve">ельсовет </w:t>
      </w:r>
      <w:proofErr w:type="spellStart"/>
      <w:r w:rsidR="00DB44B5">
        <w:rPr>
          <w:rFonts w:ascii="Times New Roman" w:hAnsi="Times New Roman"/>
          <w:sz w:val="28"/>
          <w:szCs w:val="28"/>
        </w:rPr>
        <w:t>Курманаевского</w:t>
      </w:r>
      <w:proofErr w:type="spellEnd"/>
      <w:r w:rsidR="00DB44B5">
        <w:rPr>
          <w:rFonts w:ascii="Times New Roman" w:hAnsi="Times New Roman"/>
          <w:sz w:val="28"/>
          <w:szCs w:val="28"/>
        </w:rPr>
        <w:t xml:space="preserve"> района О</w:t>
      </w:r>
      <w:r w:rsidR="004E6E37">
        <w:rPr>
          <w:rFonts w:ascii="Times New Roman" w:hAnsi="Times New Roman"/>
          <w:sz w:val="28"/>
          <w:szCs w:val="28"/>
        </w:rPr>
        <w:t>ренбургской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811F0F" w:rsidRDefault="00DB44B5" w:rsidP="00575F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</w:t>
      </w:r>
      <w:r w:rsidR="0056523B">
        <w:rPr>
          <w:rFonts w:ascii="Times New Roman" w:hAnsi="Times New Roman"/>
          <w:sz w:val="28"/>
          <w:szCs w:val="28"/>
        </w:rPr>
        <w:t>7</w:t>
      </w:r>
      <w:r w:rsidR="00811F0F">
        <w:rPr>
          <w:rFonts w:ascii="Times New Roman" w:hAnsi="Times New Roman"/>
          <w:sz w:val="28"/>
          <w:szCs w:val="28"/>
        </w:rPr>
        <w:t xml:space="preserve"> </w:t>
      </w:r>
      <w:r w:rsidR="004E6E37">
        <w:rPr>
          <w:rFonts w:ascii="Times New Roman" w:hAnsi="Times New Roman"/>
          <w:sz w:val="28"/>
          <w:szCs w:val="28"/>
        </w:rPr>
        <w:t>депутатов</w:t>
      </w:r>
      <w:r w:rsidR="00811F0F">
        <w:rPr>
          <w:rFonts w:ascii="Times New Roman" w:hAnsi="Times New Roman"/>
          <w:sz w:val="28"/>
          <w:szCs w:val="28"/>
        </w:rPr>
        <w:t xml:space="preserve"> справку пред</w:t>
      </w:r>
      <w:r w:rsidR="00BD5BD6">
        <w:rPr>
          <w:rFonts w:ascii="Times New Roman" w:hAnsi="Times New Roman"/>
          <w:sz w:val="28"/>
          <w:szCs w:val="28"/>
        </w:rPr>
        <w:t>о</w:t>
      </w:r>
      <w:r w:rsidR="0056523B">
        <w:rPr>
          <w:rFonts w:ascii="Times New Roman" w:hAnsi="Times New Roman"/>
          <w:sz w:val="28"/>
          <w:szCs w:val="28"/>
        </w:rPr>
        <w:t xml:space="preserve">ставили </w:t>
      </w:r>
      <w:r w:rsidR="004E6E37">
        <w:rPr>
          <w:rFonts w:ascii="Times New Roman" w:hAnsi="Times New Roman"/>
          <w:sz w:val="28"/>
          <w:szCs w:val="28"/>
        </w:rPr>
        <w:t>до 01</w:t>
      </w:r>
      <w:r w:rsidR="009201F6">
        <w:rPr>
          <w:rFonts w:ascii="Times New Roman" w:hAnsi="Times New Roman"/>
          <w:sz w:val="28"/>
          <w:szCs w:val="28"/>
        </w:rPr>
        <w:t>.04.2016</w:t>
      </w:r>
      <w:r w:rsidR="00811F0F">
        <w:rPr>
          <w:rFonts w:ascii="Times New Roman" w:hAnsi="Times New Roman"/>
          <w:sz w:val="28"/>
          <w:szCs w:val="28"/>
        </w:rPr>
        <w:t xml:space="preserve"> года.</w:t>
      </w:r>
    </w:p>
    <w:p w:rsidR="00811F0F" w:rsidRDefault="00811F0F" w:rsidP="00575F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всех разделах представленных справок графы заполнены. </w:t>
      </w:r>
    </w:p>
    <w:p w:rsidR="00811F0F" w:rsidRDefault="00811F0F" w:rsidP="00575F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супругах, несовершеннолетних детях представлены и заполнены в полной мере.</w:t>
      </w:r>
    </w:p>
    <w:p w:rsidR="00811F0F" w:rsidRDefault="00811F0F" w:rsidP="00575F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F0F" w:rsidRDefault="00811F0F" w:rsidP="00575F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F0F" w:rsidRDefault="00811F0F" w:rsidP="00575F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F0F" w:rsidRDefault="00811F0F" w:rsidP="00400F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2 категории                                                               </w:t>
      </w:r>
      <w:r w:rsidR="009201F6">
        <w:rPr>
          <w:rFonts w:ascii="Times New Roman" w:hAnsi="Times New Roman"/>
          <w:sz w:val="28"/>
          <w:szCs w:val="28"/>
        </w:rPr>
        <w:t>Н.Н.Марченко</w:t>
      </w:r>
    </w:p>
    <w:p w:rsidR="00811F0F" w:rsidRDefault="00811F0F" w:rsidP="00400F0E">
      <w:pPr>
        <w:spacing w:after="0"/>
        <w:rPr>
          <w:rFonts w:ascii="Times New Roman" w:hAnsi="Times New Roman"/>
          <w:sz w:val="28"/>
          <w:szCs w:val="28"/>
        </w:rPr>
        <w:sectPr w:rsidR="00811F0F">
          <w:pgSz w:w="11906" w:h="16838"/>
          <w:pgMar w:top="1134" w:right="850" w:bottom="1134" w:left="1701" w:header="708" w:footer="708" w:gutter="0"/>
          <w:cols w:space="720"/>
        </w:sectPr>
      </w:pPr>
    </w:p>
    <w:p w:rsidR="00811F0F" w:rsidRPr="004E6E37" w:rsidRDefault="00811F0F" w:rsidP="00400F0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</w:rPr>
      </w:pPr>
    </w:p>
    <w:p w:rsidR="00811F0F" w:rsidRPr="004E6E37" w:rsidRDefault="00811F0F" w:rsidP="00400F0E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 w:rsidRPr="004E6E37">
        <w:rPr>
          <w:rFonts w:ascii="Times New Roman" w:hAnsi="Times New Roman"/>
          <w:b/>
        </w:rPr>
        <w:t>Сведения</w:t>
      </w:r>
    </w:p>
    <w:p w:rsidR="00811F0F" w:rsidRPr="004E6E37" w:rsidRDefault="00811F0F" w:rsidP="00400F0E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 w:rsidRPr="004E6E37">
        <w:rPr>
          <w:rFonts w:ascii="Times New Roman" w:hAnsi="Times New Roman"/>
          <w:b/>
        </w:rPr>
        <w:t>о доходах, об имуществе и обязательствах имущественного характера</w:t>
      </w:r>
    </w:p>
    <w:p w:rsidR="00811F0F" w:rsidRPr="004E6E37" w:rsidRDefault="00DB6246" w:rsidP="00400F0E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 w:rsidRPr="004E6E37">
        <w:rPr>
          <w:rFonts w:ascii="Times New Roman" w:hAnsi="Times New Roman"/>
          <w:b/>
        </w:rPr>
        <w:t>депутата</w:t>
      </w:r>
      <w:r w:rsidR="00811F0F" w:rsidRPr="004E6E37">
        <w:rPr>
          <w:rFonts w:ascii="Times New Roman" w:hAnsi="Times New Roman"/>
          <w:b/>
        </w:rPr>
        <w:t xml:space="preserve">  муниципального образования  Костинский  сельсовет </w:t>
      </w:r>
      <w:proofErr w:type="spellStart"/>
      <w:r w:rsidR="00811F0F" w:rsidRPr="004E6E37">
        <w:rPr>
          <w:rFonts w:ascii="Times New Roman" w:hAnsi="Times New Roman"/>
          <w:b/>
        </w:rPr>
        <w:t>Курманаевского</w:t>
      </w:r>
      <w:proofErr w:type="spellEnd"/>
      <w:r w:rsidR="00811F0F" w:rsidRPr="004E6E37">
        <w:rPr>
          <w:rFonts w:ascii="Times New Roman" w:hAnsi="Times New Roman"/>
          <w:b/>
        </w:rPr>
        <w:t xml:space="preserve"> района  Оренбургской  области</w:t>
      </w:r>
      <w:r w:rsidR="004E6E37">
        <w:rPr>
          <w:rFonts w:ascii="Times New Roman" w:hAnsi="Times New Roman"/>
          <w:b/>
        </w:rPr>
        <w:t>,</w:t>
      </w:r>
    </w:p>
    <w:p w:rsidR="00811F0F" w:rsidRPr="004E6E37" w:rsidRDefault="00E34CBC" w:rsidP="00400F0E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 w:rsidRPr="004E6E37">
        <w:rPr>
          <w:rFonts w:ascii="Times New Roman" w:hAnsi="Times New Roman"/>
          <w:b/>
        </w:rPr>
        <w:t>пенсионерка</w:t>
      </w:r>
    </w:p>
    <w:p w:rsidR="00811F0F" w:rsidRPr="004E6E37" w:rsidRDefault="00E34CBC" w:rsidP="00400F0E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 w:rsidRPr="004E6E37">
        <w:rPr>
          <w:rFonts w:ascii="Times New Roman" w:hAnsi="Times New Roman"/>
          <w:b/>
        </w:rPr>
        <w:t>и членов его</w:t>
      </w:r>
      <w:r w:rsidR="00811F0F" w:rsidRPr="004E6E37">
        <w:rPr>
          <w:rFonts w:ascii="Times New Roman" w:hAnsi="Times New Roman"/>
          <w:b/>
        </w:rPr>
        <w:t xml:space="preserve"> семьи за период</w:t>
      </w:r>
      <w:r w:rsidR="009201F6" w:rsidRPr="004E6E37">
        <w:rPr>
          <w:rFonts w:ascii="Times New Roman" w:hAnsi="Times New Roman"/>
          <w:b/>
        </w:rPr>
        <w:t xml:space="preserve"> с 1 января по 31 декабря   2015</w:t>
      </w:r>
      <w:r w:rsidR="00811F0F" w:rsidRPr="004E6E37">
        <w:rPr>
          <w:rFonts w:ascii="Times New Roman" w:hAnsi="Times New Roman"/>
          <w:b/>
        </w:rPr>
        <w:t xml:space="preserve"> года</w:t>
      </w:r>
    </w:p>
    <w:p w:rsidR="00811F0F" w:rsidRDefault="00811F0F" w:rsidP="00400F0E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1"/>
        <w:gridCol w:w="2074"/>
        <w:gridCol w:w="1472"/>
        <w:gridCol w:w="1275"/>
        <w:gridCol w:w="1741"/>
        <w:gridCol w:w="1803"/>
        <w:gridCol w:w="1701"/>
        <w:gridCol w:w="1134"/>
        <w:gridCol w:w="1701"/>
      </w:tblGrid>
      <w:tr w:rsidR="00811F0F" w:rsidTr="00575F14">
        <w:tc>
          <w:tcPr>
            <w:tcW w:w="2091" w:type="dxa"/>
            <w:vMerge w:val="restart"/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74" w:type="dxa"/>
            <w:vMerge w:val="restart"/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6291" w:type="dxa"/>
            <w:gridSpan w:val="4"/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811F0F" w:rsidTr="00575F14">
        <w:tc>
          <w:tcPr>
            <w:tcW w:w="2091" w:type="dxa"/>
            <w:vMerge/>
            <w:vAlign w:val="center"/>
          </w:tcPr>
          <w:p w:rsidR="00811F0F" w:rsidRDefault="00811F0F" w:rsidP="00400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vAlign w:val="center"/>
          </w:tcPr>
          <w:p w:rsidR="00811F0F" w:rsidRDefault="00811F0F" w:rsidP="00400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 указания адреса)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811F0F" w:rsidTr="00575F14">
        <w:tc>
          <w:tcPr>
            <w:tcW w:w="2091" w:type="dxa"/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11F0F" w:rsidTr="00400F0E">
        <w:trPr>
          <w:trHeight w:val="2341"/>
        </w:trPr>
        <w:tc>
          <w:tcPr>
            <w:tcW w:w="2091" w:type="dxa"/>
          </w:tcPr>
          <w:p w:rsidR="00811F0F" w:rsidRDefault="00C0162A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Галина Александровна</w:t>
            </w:r>
          </w:p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D310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4D31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4D3101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4D3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162A">
              <w:rPr>
                <w:rFonts w:ascii="Times New Roman" w:hAnsi="Times New Roman"/>
                <w:sz w:val="24"/>
                <w:szCs w:val="24"/>
                <w:lang w:eastAsia="ru-RU"/>
              </w:rPr>
              <w:t>139615,58</w:t>
            </w:r>
          </w:p>
          <w:p w:rsidR="00C0162A" w:rsidRDefault="00C0162A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пенсия:</w:t>
            </w:r>
          </w:p>
          <w:p w:rsidR="00C0162A" w:rsidRPr="004D3101" w:rsidRDefault="00C0162A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160596,18</w:t>
            </w:r>
          </w:p>
          <w:p w:rsidR="004D3101" w:rsidRPr="004D3101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D3101">
              <w:rPr>
                <w:rFonts w:ascii="Times New Roman" w:hAnsi="Times New Roman"/>
                <w:sz w:val="24"/>
                <w:szCs w:val="24"/>
              </w:rPr>
              <w:t xml:space="preserve">Прочие доходы </w:t>
            </w:r>
          </w:p>
          <w:p w:rsidR="00811F0F" w:rsidRDefault="00C0162A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20500</w:t>
            </w:r>
            <w:r w:rsidR="004D3101" w:rsidRPr="004D3101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C0162A" w:rsidRDefault="008F3949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="00C0162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зем.</w:t>
            </w:r>
            <w:r w:rsidR="008F3949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8F3949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11F0F" w:rsidRDefault="00C0162A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392000</w:t>
            </w:r>
          </w:p>
          <w:p w:rsidR="00811F0F" w:rsidRDefault="00C0162A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211000</w:t>
            </w:r>
          </w:p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811F0F" w:rsidRDefault="00400F0E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811F0F" w:rsidRPr="004D3101" w:rsidRDefault="00C0162A" w:rsidP="00400F0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0162A" w:rsidRDefault="00C0162A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811F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1F0F" w:rsidRDefault="00C0162A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811F0F" w:rsidRDefault="00C0162A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811F0F" w:rsidTr="00575F14">
        <w:tc>
          <w:tcPr>
            <w:tcW w:w="2091" w:type="dxa"/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074" w:type="dxa"/>
          </w:tcPr>
          <w:p w:rsidR="00400F0E" w:rsidRDefault="00DB6246" w:rsidP="00400F0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/плата:</w:t>
            </w:r>
          </w:p>
          <w:p w:rsidR="00811F0F" w:rsidRPr="004D3101" w:rsidRDefault="00DB6246" w:rsidP="00400F0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00.00</w:t>
            </w:r>
          </w:p>
          <w:p w:rsidR="004D3101" w:rsidRPr="004D3101" w:rsidRDefault="00811F0F" w:rsidP="00400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101">
              <w:rPr>
                <w:rFonts w:ascii="Times New Roman" w:hAnsi="Times New Roman"/>
                <w:sz w:val="24"/>
                <w:szCs w:val="24"/>
              </w:rPr>
              <w:t xml:space="preserve">пенсия  </w:t>
            </w:r>
            <w:r w:rsidR="004D3101" w:rsidRPr="004D31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0162A">
              <w:rPr>
                <w:rFonts w:ascii="Times New Roman" w:hAnsi="Times New Roman"/>
                <w:sz w:val="24"/>
                <w:szCs w:val="24"/>
                <w:lang w:eastAsia="ru-RU"/>
              </w:rPr>
              <w:t>146245,28</w:t>
            </w:r>
          </w:p>
          <w:p w:rsidR="00811F0F" w:rsidRPr="004D3101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D3101">
              <w:rPr>
                <w:rFonts w:ascii="Times New Roman" w:hAnsi="Times New Roman"/>
                <w:sz w:val="24"/>
                <w:szCs w:val="24"/>
              </w:rPr>
              <w:t>Прочие доходы</w:t>
            </w:r>
            <w:proofErr w:type="gramStart"/>
            <w:r w:rsidRPr="004D3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F0E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811F0F" w:rsidRPr="004D3101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D3101">
              <w:rPr>
                <w:rFonts w:ascii="Times New Roman" w:hAnsi="Times New Roman"/>
                <w:sz w:val="24"/>
                <w:szCs w:val="24"/>
              </w:rPr>
              <w:t>3000-00</w:t>
            </w:r>
          </w:p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811F0F" w:rsidRDefault="004E6E37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811F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оля</w:t>
            </w:r>
            <w:proofErr w:type="spellEnd"/>
          </w:p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11F0F" w:rsidRDefault="00C0162A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811F0F" w:rsidRDefault="00C0162A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</w:t>
            </w:r>
          </w:p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211000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811F0F" w:rsidRDefault="00C0162A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1F0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811F0F" w:rsidRPr="00DB6246" w:rsidRDefault="00C0162A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E6E3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томобиль LIFA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  <w:p w:rsidR="00DB6246" w:rsidRPr="00DB6246" w:rsidRDefault="00DB6246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B6246">
              <w:rPr>
                <w:rFonts w:ascii="Times New Roman" w:hAnsi="Times New Roman"/>
                <w:sz w:val="24"/>
                <w:szCs w:val="24"/>
              </w:rPr>
              <w:t>Мотоцикл УРАЛ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11F0F" w:rsidRDefault="0056523B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1F0F" w:rsidRDefault="0056523B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1F0F" w:rsidRDefault="0056523B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11F0F" w:rsidRDefault="00811F0F" w:rsidP="0056523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:rsidR="00811F0F" w:rsidRDefault="00811F0F" w:rsidP="00400F0E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</w:rPr>
      </w:pPr>
    </w:p>
    <w:p w:rsidR="00811F0F" w:rsidRDefault="00811F0F" w:rsidP="00400F0E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Сведения</w:t>
      </w:r>
    </w:p>
    <w:p w:rsidR="00811F0F" w:rsidRDefault="00811F0F" w:rsidP="00400F0E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доходах, об имуществе и обязательствах имущественного характера</w:t>
      </w:r>
    </w:p>
    <w:p w:rsidR="00811F0F" w:rsidRDefault="00DB6246" w:rsidP="00400F0E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депутата</w:t>
      </w:r>
      <w:r w:rsidR="00811F0F">
        <w:rPr>
          <w:rFonts w:ascii="Times New Roman" w:hAnsi="Times New Roman"/>
          <w:b/>
        </w:rPr>
        <w:t xml:space="preserve"> муниципального образования  Костинский  сельсовет </w:t>
      </w:r>
      <w:proofErr w:type="spellStart"/>
      <w:r w:rsidR="00811F0F">
        <w:rPr>
          <w:rFonts w:ascii="Times New Roman" w:hAnsi="Times New Roman"/>
          <w:b/>
        </w:rPr>
        <w:t>Курманаевского</w:t>
      </w:r>
      <w:proofErr w:type="spellEnd"/>
      <w:r w:rsidR="00811F0F">
        <w:rPr>
          <w:rFonts w:ascii="Times New Roman" w:hAnsi="Times New Roman"/>
          <w:b/>
        </w:rPr>
        <w:t xml:space="preserve"> района  Оренбургской  области</w:t>
      </w:r>
      <w:r w:rsidR="004E6E37">
        <w:rPr>
          <w:rFonts w:ascii="Times New Roman" w:hAnsi="Times New Roman"/>
          <w:b/>
        </w:rPr>
        <w:t>,</w:t>
      </w:r>
      <w:r w:rsidR="00E34CBC" w:rsidRPr="00E34CBC">
        <w:rPr>
          <w:rFonts w:ascii="Times New Roman" w:hAnsi="Times New Roman"/>
          <w:b/>
        </w:rPr>
        <w:t xml:space="preserve"> </w:t>
      </w:r>
      <w:r w:rsidR="00E34CBC">
        <w:rPr>
          <w:rFonts w:ascii="Times New Roman" w:hAnsi="Times New Roman"/>
          <w:b/>
        </w:rPr>
        <w:t>инвалид 2 группы</w:t>
      </w:r>
    </w:p>
    <w:p w:rsidR="00811F0F" w:rsidRDefault="00811F0F" w:rsidP="00400F0E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(полное наименование должности)</w:t>
      </w:r>
    </w:p>
    <w:p w:rsidR="00811F0F" w:rsidRDefault="00811F0F" w:rsidP="00400F0E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 членов его семьи за период</w:t>
      </w:r>
      <w:r w:rsidR="009201F6">
        <w:rPr>
          <w:rFonts w:ascii="Times New Roman" w:hAnsi="Times New Roman"/>
          <w:b/>
        </w:rPr>
        <w:t xml:space="preserve"> с 1 января по 31 декабря   2015</w:t>
      </w:r>
      <w:r>
        <w:rPr>
          <w:rFonts w:ascii="Times New Roman" w:hAnsi="Times New Roman"/>
          <w:b/>
        </w:rPr>
        <w:t xml:space="preserve"> года</w:t>
      </w:r>
    </w:p>
    <w:p w:rsidR="00811F0F" w:rsidRDefault="00811F0F" w:rsidP="00400F0E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1"/>
        <w:gridCol w:w="2074"/>
        <w:gridCol w:w="1472"/>
        <w:gridCol w:w="1275"/>
        <w:gridCol w:w="1741"/>
        <w:gridCol w:w="1803"/>
        <w:gridCol w:w="1701"/>
        <w:gridCol w:w="1134"/>
        <w:gridCol w:w="1701"/>
      </w:tblGrid>
      <w:tr w:rsidR="00811F0F" w:rsidTr="00575F14">
        <w:tc>
          <w:tcPr>
            <w:tcW w:w="2091" w:type="dxa"/>
            <w:vMerge w:val="restart"/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74" w:type="dxa"/>
            <w:vMerge w:val="restart"/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6291" w:type="dxa"/>
            <w:gridSpan w:val="4"/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811F0F" w:rsidTr="00575F14">
        <w:tc>
          <w:tcPr>
            <w:tcW w:w="2091" w:type="dxa"/>
            <w:vMerge/>
            <w:vAlign w:val="center"/>
          </w:tcPr>
          <w:p w:rsidR="00811F0F" w:rsidRDefault="00811F0F" w:rsidP="00400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vAlign w:val="center"/>
          </w:tcPr>
          <w:p w:rsidR="00811F0F" w:rsidRDefault="00811F0F" w:rsidP="00400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 указания адреса)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811F0F" w:rsidTr="00575F14">
        <w:tc>
          <w:tcPr>
            <w:tcW w:w="2091" w:type="dxa"/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11F0F" w:rsidTr="00575F14">
        <w:tc>
          <w:tcPr>
            <w:tcW w:w="2091" w:type="dxa"/>
          </w:tcPr>
          <w:p w:rsidR="00811F0F" w:rsidRDefault="00DB6246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Сергей Федорович</w:t>
            </w:r>
          </w:p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/плата</w:t>
            </w:r>
          </w:p>
          <w:p w:rsidR="00DB6246" w:rsidRDefault="00DB6246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  <w:p w:rsidR="00DB6246" w:rsidRDefault="00DB6246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Пенсия: 137268,47</w:t>
            </w:r>
          </w:p>
          <w:p w:rsidR="00811F0F" w:rsidRDefault="00DB6246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1F0F" w:rsidRPr="004D3101">
              <w:rPr>
                <w:rFonts w:ascii="Times New Roman" w:hAnsi="Times New Roman"/>
                <w:sz w:val="24"/>
                <w:szCs w:val="24"/>
              </w:rPr>
              <w:t xml:space="preserve">Прочие </w:t>
            </w:r>
            <w:r w:rsidR="00811F0F">
              <w:rPr>
                <w:rFonts w:ascii="Times New Roman" w:hAnsi="Times New Roman"/>
                <w:sz w:val="24"/>
                <w:szCs w:val="24"/>
              </w:rPr>
              <w:t xml:space="preserve">доходы  </w:t>
            </w:r>
            <w:r w:rsidR="00400F0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000-00</w:t>
            </w:r>
          </w:p>
          <w:p w:rsidR="00D6470B" w:rsidRDefault="00D6470B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811F0F" w:rsidRDefault="00DB6246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11F0F" w:rsidRDefault="00DB6246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811F0F" w:rsidRDefault="00DB6246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</w:t>
            </w:r>
          </w:p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211000</w:t>
            </w:r>
          </w:p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 w:rsidR="00DB6246">
              <w:rPr>
                <w:rFonts w:ascii="Times New Roman" w:hAnsi="Times New Roman"/>
                <w:sz w:val="24"/>
                <w:szCs w:val="24"/>
              </w:rPr>
              <w:t>21074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1F0F" w:rsidRDefault="00DB6246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F0F" w:rsidTr="00575F14">
        <w:tc>
          <w:tcPr>
            <w:tcW w:w="2091" w:type="dxa"/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074" w:type="dxa"/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Пенсия  </w:t>
            </w:r>
            <w:r w:rsidR="00DB6246">
              <w:rPr>
                <w:rFonts w:ascii="Times New Roman" w:hAnsi="Times New Roman"/>
                <w:sz w:val="24"/>
                <w:szCs w:val="24"/>
                <w:lang w:eastAsia="ru-RU"/>
              </w:rPr>
              <w:t>121862.37</w:t>
            </w:r>
          </w:p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доходы  </w:t>
            </w:r>
            <w:r w:rsidR="00DB6246">
              <w:rPr>
                <w:rFonts w:ascii="Times New Roman" w:hAnsi="Times New Roman"/>
                <w:sz w:val="24"/>
                <w:szCs w:val="24"/>
              </w:rPr>
              <w:t>4000</w:t>
            </w:r>
            <w:r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811F0F" w:rsidRDefault="00DB6246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="00811F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11F0F" w:rsidRDefault="00DB6246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211000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11F0F" w:rsidRDefault="00DB6246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1F0F" w:rsidRDefault="00DB6246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811F0F" w:rsidRDefault="00DB6246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</w:t>
            </w:r>
          </w:p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1F0F" w:rsidRDefault="00811F0F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E34CBC" w:rsidRPr="00E34CBC" w:rsidRDefault="00E34CBC" w:rsidP="00E34CBC"/>
    <w:p w:rsidR="00E34CBC" w:rsidRPr="00E34CBC" w:rsidRDefault="00E34CBC" w:rsidP="00E34CBC"/>
    <w:p w:rsidR="00E34CBC" w:rsidRDefault="00E34CBC" w:rsidP="0056523B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</w:p>
    <w:p w:rsidR="00E34CBC" w:rsidRDefault="00E34CBC" w:rsidP="00400F0E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</w:rPr>
      </w:pPr>
    </w:p>
    <w:p w:rsidR="00E34CBC" w:rsidRDefault="00E34CBC" w:rsidP="00400F0E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Сведения</w:t>
      </w:r>
    </w:p>
    <w:p w:rsidR="00E34CBC" w:rsidRDefault="00E34CBC" w:rsidP="00400F0E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доходах, об имуществе и обязательствах имущественного характера</w:t>
      </w:r>
    </w:p>
    <w:p w:rsidR="00E34CBC" w:rsidRDefault="00E34CBC" w:rsidP="00400F0E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депутата муниципального образования  Костинский  сельсовет </w:t>
      </w:r>
      <w:proofErr w:type="spellStart"/>
      <w:r>
        <w:rPr>
          <w:rFonts w:ascii="Times New Roman" w:hAnsi="Times New Roman"/>
          <w:b/>
        </w:rPr>
        <w:t>Курманаевского</w:t>
      </w:r>
      <w:proofErr w:type="spellEnd"/>
      <w:r>
        <w:rPr>
          <w:rFonts w:ascii="Times New Roman" w:hAnsi="Times New Roman"/>
          <w:b/>
        </w:rPr>
        <w:t xml:space="preserve"> района  Оренбургской  области</w:t>
      </w:r>
      <w:r w:rsidR="004E6E37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механизатор</w:t>
      </w:r>
    </w:p>
    <w:p w:rsidR="00E34CBC" w:rsidRDefault="00E34CBC" w:rsidP="00400F0E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(полное наименование должности)</w:t>
      </w:r>
    </w:p>
    <w:p w:rsidR="00E34CBC" w:rsidRDefault="00E34CBC" w:rsidP="00400F0E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период с 1 января по 31 декабря   2015 года</w:t>
      </w:r>
    </w:p>
    <w:p w:rsidR="00E34CBC" w:rsidRDefault="00E34CBC" w:rsidP="00400F0E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1"/>
        <w:gridCol w:w="2074"/>
        <w:gridCol w:w="1472"/>
        <w:gridCol w:w="1275"/>
        <w:gridCol w:w="1741"/>
        <w:gridCol w:w="1803"/>
        <w:gridCol w:w="1701"/>
        <w:gridCol w:w="1134"/>
        <w:gridCol w:w="1701"/>
      </w:tblGrid>
      <w:tr w:rsidR="00E34CBC" w:rsidTr="00E34CBC">
        <w:tc>
          <w:tcPr>
            <w:tcW w:w="2091" w:type="dxa"/>
            <w:vMerge w:val="restart"/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74" w:type="dxa"/>
            <w:vMerge w:val="restart"/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6291" w:type="dxa"/>
            <w:gridSpan w:val="4"/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E34CBC" w:rsidTr="00E34CBC">
        <w:tc>
          <w:tcPr>
            <w:tcW w:w="2091" w:type="dxa"/>
            <w:vMerge/>
            <w:vAlign w:val="center"/>
          </w:tcPr>
          <w:p w:rsidR="00E34CBC" w:rsidRDefault="00E34CBC" w:rsidP="00400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vAlign w:val="center"/>
          </w:tcPr>
          <w:p w:rsidR="00E34CBC" w:rsidRDefault="00E34CBC" w:rsidP="00400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 указания адреса)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E34CBC" w:rsidTr="00E34CBC">
        <w:tc>
          <w:tcPr>
            <w:tcW w:w="2091" w:type="dxa"/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34CBC" w:rsidTr="00E34CBC">
        <w:tc>
          <w:tcPr>
            <w:tcW w:w="2091" w:type="dxa"/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Горлов Александр Николаевич</w:t>
            </w:r>
          </w:p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/плата:</w:t>
            </w:r>
          </w:p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51207.69</w:t>
            </w:r>
          </w:p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по безработице: 21458.61</w:t>
            </w:r>
          </w:p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D3101">
              <w:rPr>
                <w:rFonts w:ascii="Times New Roman" w:hAnsi="Times New Roman"/>
                <w:sz w:val="24"/>
                <w:szCs w:val="24"/>
              </w:rPr>
              <w:t xml:space="preserve">Прочие </w:t>
            </w:r>
            <w:r>
              <w:rPr>
                <w:rFonts w:ascii="Times New Roman" w:hAnsi="Times New Roman"/>
                <w:sz w:val="24"/>
                <w:szCs w:val="24"/>
              </w:rPr>
              <w:t>доходы  4005-18</w:t>
            </w:r>
          </w:p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211000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Квартира</w:t>
            </w:r>
          </w:p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Россия</w:t>
            </w:r>
          </w:p>
        </w:tc>
      </w:tr>
    </w:tbl>
    <w:p w:rsidR="00E34CBC" w:rsidRDefault="00E34CBC" w:rsidP="0056523B"/>
    <w:p w:rsidR="00E34CBC" w:rsidRDefault="00E34CBC" w:rsidP="00400F0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:rsidR="0056523B" w:rsidRDefault="0056523B" w:rsidP="00400F0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:rsidR="0056523B" w:rsidRDefault="0056523B" w:rsidP="00400F0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:rsidR="0056523B" w:rsidRDefault="0056523B" w:rsidP="00400F0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:rsidR="00E34CBC" w:rsidRDefault="00E34CBC" w:rsidP="00400F0E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Сведения</w:t>
      </w:r>
    </w:p>
    <w:p w:rsidR="00E34CBC" w:rsidRDefault="00E34CBC" w:rsidP="00400F0E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доходах, об имуществе и обязательствах имущественного характера</w:t>
      </w:r>
    </w:p>
    <w:p w:rsidR="00E34CBC" w:rsidRDefault="00E34CBC" w:rsidP="00400F0E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депутата муниципального образования  Костинский  сельсовет </w:t>
      </w:r>
      <w:proofErr w:type="spellStart"/>
      <w:r>
        <w:rPr>
          <w:rFonts w:ascii="Times New Roman" w:hAnsi="Times New Roman"/>
          <w:b/>
        </w:rPr>
        <w:t>Курманаевского</w:t>
      </w:r>
      <w:proofErr w:type="spellEnd"/>
      <w:r>
        <w:rPr>
          <w:rFonts w:ascii="Times New Roman" w:hAnsi="Times New Roman"/>
          <w:b/>
        </w:rPr>
        <w:t xml:space="preserve"> района  Оренбургской  области</w:t>
      </w:r>
      <w:r w:rsidR="004E6E37">
        <w:rPr>
          <w:rFonts w:ascii="Times New Roman" w:hAnsi="Times New Roman"/>
          <w:b/>
        </w:rPr>
        <w:t>,</w:t>
      </w:r>
      <w:r w:rsidRPr="00E34CBC">
        <w:rPr>
          <w:rFonts w:ascii="Times New Roman" w:hAnsi="Times New Roman"/>
          <w:b/>
        </w:rPr>
        <w:t xml:space="preserve"> </w:t>
      </w:r>
      <w:r w:rsidR="00E00502">
        <w:rPr>
          <w:rFonts w:ascii="Times New Roman" w:hAnsi="Times New Roman"/>
          <w:b/>
        </w:rPr>
        <w:t>глава КФХ</w:t>
      </w:r>
    </w:p>
    <w:p w:rsidR="00E34CBC" w:rsidRDefault="00E34CBC" w:rsidP="00400F0E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(полное наименование должности)</w:t>
      </w:r>
    </w:p>
    <w:p w:rsidR="00E34CBC" w:rsidRDefault="00E34CBC" w:rsidP="00400F0E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 членов его семьи за период с 1 января по 31 декабря   2015 года</w:t>
      </w:r>
    </w:p>
    <w:p w:rsidR="00E34CBC" w:rsidRDefault="00E34CBC" w:rsidP="00400F0E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1"/>
        <w:gridCol w:w="2074"/>
        <w:gridCol w:w="1472"/>
        <w:gridCol w:w="1275"/>
        <w:gridCol w:w="1741"/>
        <w:gridCol w:w="1803"/>
        <w:gridCol w:w="1559"/>
        <w:gridCol w:w="1276"/>
        <w:gridCol w:w="1701"/>
      </w:tblGrid>
      <w:tr w:rsidR="00E34CBC" w:rsidTr="00741DBA">
        <w:tc>
          <w:tcPr>
            <w:tcW w:w="2091" w:type="dxa"/>
            <w:vMerge w:val="restart"/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74" w:type="dxa"/>
            <w:vMerge w:val="restart"/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6291" w:type="dxa"/>
            <w:gridSpan w:val="4"/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E34CBC" w:rsidTr="00741DBA">
        <w:tc>
          <w:tcPr>
            <w:tcW w:w="2091" w:type="dxa"/>
            <w:vMerge/>
            <w:vAlign w:val="center"/>
          </w:tcPr>
          <w:p w:rsidR="00E34CBC" w:rsidRDefault="00E34CBC" w:rsidP="00400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vAlign w:val="center"/>
          </w:tcPr>
          <w:p w:rsidR="00E34CBC" w:rsidRDefault="00E34CBC" w:rsidP="00400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 указания адреса)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E34CBC" w:rsidTr="00741DBA">
        <w:tc>
          <w:tcPr>
            <w:tcW w:w="2091" w:type="dxa"/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34CBC" w:rsidTr="00741DBA">
        <w:tc>
          <w:tcPr>
            <w:tcW w:w="2091" w:type="dxa"/>
          </w:tcPr>
          <w:p w:rsidR="00E34CBC" w:rsidRDefault="00E00502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Дребнев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Станислав Александрович</w:t>
            </w:r>
          </w:p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/плата</w:t>
            </w:r>
            <w:r w:rsidR="00741DB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34CBC" w:rsidRDefault="00741DBA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00502">
              <w:rPr>
                <w:rFonts w:ascii="Times New Roman" w:hAnsi="Times New Roman"/>
                <w:sz w:val="24"/>
                <w:szCs w:val="24"/>
              </w:rPr>
              <w:t>8180058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741DBA" w:rsidRDefault="00741DBA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Прочие</w:t>
            </w:r>
          </w:p>
          <w:p w:rsidR="00741DBA" w:rsidRDefault="00741DBA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доходы:</w:t>
            </w:r>
          </w:p>
          <w:p w:rsidR="00741DBA" w:rsidRDefault="00741DBA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1000.00</w:t>
            </w:r>
          </w:p>
          <w:p w:rsidR="00741DBA" w:rsidRDefault="00741DBA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741DBA" w:rsidRDefault="00741DBA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00502" w:rsidRDefault="00E00502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34CBC" w:rsidRDefault="00741DBA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</w:t>
            </w:r>
          </w:p>
          <w:p w:rsidR="00E00502" w:rsidRPr="00E00502" w:rsidRDefault="00E00502" w:rsidP="00400F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E34CBC" w:rsidRDefault="00E00502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34CB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E34CBC" w:rsidRPr="00741DBA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</w:t>
            </w:r>
            <w:r w:rsidRPr="00741D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41DBA" w:rsidRPr="00741DBA">
              <w:rPr>
                <w:rFonts w:ascii="Times New Roman" w:hAnsi="Times New Roman"/>
                <w:sz w:val="24"/>
                <w:szCs w:val="24"/>
                <w:lang w:val="en-US"/>
              </w:rPr>
              <w:t>21074-2006</w:t>
            </w:r>
            <w:r w:rsidR="00E00502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741DBA" w:rsidRPr="00741DBA" w:rsidRDefault="00741DBA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 JES(SPORTAGE,KM)-2010г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41D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0502">
              <w:rPr>
                <w:rFonts w:ascii="Times New Roman" w:hAnsi="Times New Roman"/>
                <w:sz w:val="24"/>
                <w:szCs w:val="24"/>
              </w:rPr>
              <w:t>Жил</w:t>
            </w:r>
            <w:proofErr w:type="gramStart"/>
            <w:r w:rsidR="00E0050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E00502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</w:p>
          <w:p w:rsidR="00E00502" w:rsidRDefault="00E00502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0502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0502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E34CBC" w:rsidRPr="00E00502" w:rsidRDefault="00741DBA" w:rsidP="00400F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34CBC" w:rsidRDefault="00E00502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Россия</w:t>
            </w:r>
          </w:p>
        </w:tc>
      </w:tr>
      <w:tr w:rsidR="00E34CBC" w:rsidTr="00741DBA">
        <w:tc>
          <w:tcPr>
            <w:tcW w:w="2091" w:type="dxa"/>
          </w:tcPr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074" w:type="dxa"/>
          </w:tcPr>
          <w:p w:rsidR="00741DBA" w:rsidRDefault="00E00502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/плата</w:t>
            </w:r>
            <w:r w:rsidR="00E34C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CBC" w:rsidRDefault="00741DBA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00-00</w:t>
            </w:r>
          </w:p>
          <w:p w:rsidR="00741DBA" w:rsidRDefault="00741DBA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доходы:</w:t>
            </w:r>
          </w:p>
          <w:p w:rsidR="00741DBA" w:rsidRDefault="00741DBA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8500-00</w:t>
            </w:r>
          </w:p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E34CBC" w:rsidRDefault="00741DBA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34CBC" w:rsidRDefault="00400F0E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</w:t>
            </w:r>
            <w:r w:rsidR="00741DB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E34CBC" w:rsidRDefault="00741DBA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Россия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E34CBC" w:rsidRDefault="00741DBA" w:rsidP="00400F0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4CBC" w:rsidRDefault="00E00502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</w:p>
          <w:p w:rsidR="00E34CBC" w:rsidRDefault="00E34CBC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E34CBC" w:rsidRDefault="0056523B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4CBC" w:rsidRDefault="00E00502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E34CBC" w:rsidRDefault="00E00502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1DBA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E34CBC" w:rsidRDefault="0056523B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34CBC" w:rsidRDefault="00E00502" w:rsidP="00400F0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34CB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E00502" w:rsidRDefault="00E00502" w:rsidP="00B22F62">
      <w:pPr>
        <w:tabs>
          <w:tab w:val="left" w:pos="7875"/>
        </w:tabs>
        <w:spacing w:after="0"/>
      </w:pPr>
    </w:p>
    <w:p w:rsidR="0056523B" w:rsidRDefault="0056523B" w:rsidP="00B22F62">
      <w:pPr>
        <w:tabs>
          <w:tab w:val="left" w:pos="7875"/>
        </w:tabs>
        <w:spacing w:after="0"/>
      </w:pPr>
    </w:p>
    <w:p w:rsidR="0056523B" w:rsidRDefault="0056523B" w:rsidP="00B22F62">
      <w:pPr>
        <w:tabs>
          <w:tab w:val="left" w:pos="7875"/>
        </w:tabs>
        <w:spacing w:after="0"/>
      </w:pPr>
    </w:p>
    <w:p w:rsidR="00E00502" w:rsidRDefault="00E00502" w:rsidP="00B22F62">
      <w:pPr>
        <w:tabs>
          <w:tab w:val="left" w:pos="7875"/>
        </w:tabs>
        <w:spacing w:after="0"/>
      </w:pPr>
    </w:p>
    <w:p w:rsidR="00E00502" w:rsidRDefault="00E00502" w:rsidP="00B22F62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Сведения</w:t>
      </w:r>
    </w:p>
    <w:p w:rsidR="00E00502" w:rsidRDefault="00E00502" w:rsidP="00B22F62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доходах, об имуществе и обязательствах имущественного характера</w:t>
      </w:r>
    </w:p>
    <w:p w:rsidR="00E00502" w:rsidRDefault="00E00502" w:rsidP="00B22F62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депутата муниципального образования  Костинский  сельсовет </w:t>
      </w:r>
      <w:proofErr w:type="spellStart"/>
      <w:r>
        <w:rPr>
          <w:rFonts w:ascii="Times New Roman" w:hAnsi="Times New Roman"/>
          <w:b/>
        </w:rPr>
        <w:t>Курманаевского</w:t>
      </w:r>
      <w:proofErr w:type="spellEnd"/>
      <w:r>
        <w:rPr>
          <w:rFonts w:ascii="Times New Roman" w:hAnsi="Times New Roman"/>
          <w:b/>
        </w:rPr>
        <w:t xml:space="preserve"> района  Оренбургской  области</w:t>
      </w:r>
      <w:r w:rsidRPr="00E34CB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водитель Костинской амбулатории</w:t>
      </w:r>
    </w:p>
    <w:p w:rsidR="00E00502" w:rsidRDefault="00E00502" w:rsidP="00B22F62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(полное наименование должности)</w:t>
      </w:r>
    </w:p>
    <w:p w:rsidR="00E00502" w:rsidRDefault="00E00502" w:rsidP="00B22F62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 членов его семьи за период с 1 января по 31 декабря   2015 года</w:t>
      </w:r>
    </w:p>
    <w:p w:rsidR="00E00502" w:rsidRDefault="00E00502" w:rsidP="00B22F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1"/>
        <w:gridCol w:w="2074"/>
        <w:gridCol w:w="1472"/>
        <w:gridCol w:w="1275"/>
        <w:gridCol w:w="1741"/>
        <w:gridCol w:w="1803"/>
        <w:gridCol w:w="1701"/>
        <w:gridCol w:w="1134"/>
        <w:gridCol w:w="1701"/>
      </w:tblGrid>
      <w:tr w:rsidR="00E00502" w:rsidTr="00B22F62">
        <w:tc>
          <w:tcPr>
            <w:tcW w:w="2091" w:type="dxa"/>
            <w:vMerge w:val="restart"/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74" w:type="dxa"/>
            <w:vMerge w:val="restart"/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6291" w:type="dxa"/>
            <w:gridSpan w:val="4"/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E00502" w:rsidTr="00B22F62">
        <w:tc>
          <w:tcPr>
            <w:tcW w:w="2091" w:type="dxa"/>
            <w:vMerge/>
            <w:vAlign w:val="center"/>
          </w:tcPr>
          <w:p w:rsidR="00E00502" w:rsidRDefault="00E00502" w:rsidP="00B22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vAlign w:val="center"/>
          </w:tcPr>
          <w:p w:rsidR="00E00502" w:rsidRDefault="00E00502" w:rsidP="00B22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 указания адреса)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E00502" w:rsidTr="00B22F62">
        <w:tc>
          <w:tcPr>
            <w:tcW w:w="2091" w:type="dxa"/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00502" w:rsidTr="00B22F62">
        <w:tc>
          <w:tcPr>
            <w:tcW w:w="2091" w:type="dxa"/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Грызунов Андрей Александрович</w:t>
            </w:r>
          </w:p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/плата</w:t>
            </w:r>
          </w:p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157831.84</w:t>
            </w:r>
          </w:p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част</w:t>
            </w:r>
            <w:r w:rsidR="00B22F62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 w:rsidR="00B22F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F62" w:rsidRDefault="00B22F6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20/167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частка</w:t>
            </w:r>
            <w:proofErr w:type="spellEnd"/>
          </w:p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29/127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частка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22F62" w:rsidRDefault="00B22F6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384000</w:t>
            </w:r>
          </w:p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00502" w:rsidRDefault="00E00502" w:rsidP="00B22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501000</w:t>
            </w:r>
          </w:p>
          <w:p w:rsidR="00B22F62" w:rsidRDefault="00B22F62" w:rsidP="00B22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0502" w:rsidRPr="00E00502" w:rsidRDefault="00E00502" w:rsidP="00B22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381000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Россия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2101-1976г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</w:p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72</w:t>
            </w:r>
          </w:p>
          <w:p w:rsidR="00E00502" w:rsidRPr="00E00502" w:rsidRDefault="00E00502" w:rsidP="00B22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Россия</w:t>
            </w:r>
          </w:p>
        </w:tc>
      </w:tr>
      <w:tr w:rsidR="00E00502" w:rsidTr="00B22F62">
        <w:tc>
          <w:tcPr>
            <w:tcW w:w="2091" w:type="dxa"/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074" w:type="dxa"/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241684.26</w:t>
            </w:r>
          </w:p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E00502" w:rsidRDefault="00A41F0C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Россия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ВАЗ-21101-2005г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</w:p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1736</w:t>
            </w:r>
          </w:p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502" w:rsidRDefault="00E0050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Россия</w:t>
            </w:r>
          </w:p>
        </w:tc>
      </w:tr>
    </w:tbl>
    <w:p w:rsidR="00A41F0C" w:rsidRDefault="00A41F0C" w:rsidP="0056523B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</w:p>
    <w:p w:rsidR="00A41F0C" w:rsidRDefault="00A41F0C" w:rsidP="00A41F0C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</w:rPr>
      </w:pPr>
    </w:p>
    <w:p w:rsidR="00A41F0C" w:rsidRDefault="00A41F0C" w:rsidP="00B22F62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Сведения</w:t>
      </w:r>
    </w:p>
    <w:p w:rsidR="00A41F0C" w:rsidRDefault="00A41F0C" w:rsidP="00B22F62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доходах, об имуществе и обязательствах имущественного характера</w:t>
      </w:r>
    </w:p>
    <w:p w:rsidR="00A41F0C" w:rsidRDefault="00A41F0C" w:rsidP="00B22F62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депутата муниципального образования  Костинский  сельсовет </w:t>
      </w:r>
      <w:proofErr w:type="spellStart"/>
      <w:r>
        <w:rPr>
          <w:rFonts w:ascii="Times New Roman" w:hAnsi="Times New Roman"/>
          <w:b/>
        </w:rPr>
        <w:t>Курманаевского</w:t>
      </w:r>
      <w:proofErr w:type="spellEnd"/>
      <w:r>
        <w:rPr>
          <w:rFonts w:ascii="Times New Roman" w:hAnsi="Times New Roman"/>
          <w:b/>
        </w:rPr>
        <w:t xml:space="preserve"> района  Оренбургской  области</w:t>
      </w:r>
      <w:r w:rsidRPr="00E34CB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механизатор</w:t>
      </w:r>
    </w:p>
    <w:p w:rsidR="00A41F0C" w:rsidRDefault="00A41F0C" w:rsidP="00B22F62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(полное наименование должности)</w:t>
      </w:r>
    </w:p>
    <w:p w:rsidR="00A41F0C" w:rsidRDefault="00A41F0C" w:rsidP="00B22F62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 членов его семьи за период с 1 января по 31 декабря   2015 года</w:t>
      </w:r>
    </w:p>
    <w:p w:rsidR="00A41F0C" w:rsidRDefault="00A41F0C" w:rsidP="00B22F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1"/>
        <w:gridCol w:w="2074"/>
        <w:gridCol w:w="1472"/>
        <w:gridCol w:w="1275"/>
        <w:gridCol w:w="1741"/>
        <w:gridCol w:w="1803"/>
        <w:gridCol w:w="1701"/>
        <w:gridCol w:w="1134"/>
        <w:gridCol w:w="1701"/>
      </w:tblGrid>
      <w:tr w:rsidR="00A41F0C" w:rsidTr="00B22F62">
        <w:tc>
          <w:tcPr>
            <w:tcW w:w="2091" w:type="dxa"/>
            <w:vMerge w:val="restart"/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74" w:type="dxa"/>
            <w:vMerge w:val="restart"/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6291" w:type="dxa"/>
            <w:gridSpan w:val="4"/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A41F0C" w:rsidTr="00B22F62">
        <w:tc>
          <w:tcPr>
            <w:tcW w:w="2091" w:type="dxa"/>
            <w:vMerge/>
            <w:vAlign w:val="center"/>
          </w:tcPr>
          <w:p w:rsidR="00A41F0C" w:rsidRDefault="00A41F0C" w:rsidP="00B22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vAlign w:val="center"/>
          </w:tcPr>
          <w:p w:rsidR="00A41F0C" w:rsidRDefault="00A41F0C" w:rsidP="00B22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 указания адреса)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A41F0C" w:rsidTr="00B22F62">
        <w:tc>
          <w:tcPr>
            <w:tcW w:w="2091" w:type="dxa"/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41F0C" w:rsidTr="00B22F62">
        <w:tc>
          <w:tcPr>
            <w:tcW w:w="2091" w:type="dxa"/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Ефремов Виктор Ильич</w:t>
            </w:r>
          </w:p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/плата</w:t>
            </w:r>
            <w:r w:rsidR="00B22F6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51534.34</w:t>
            </w:r>
          </w:p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по безработице</w:t>
            </w:r>
            <w:r w:rsidR="00B22F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19747.46</w:t>
            </w:r>
          </w:p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ЕДВ:</w:t>
            </w:r>
          </w:p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27889.80</w:t>
            </w:r>
          </w:p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101">
              <w:rPr>
                <w:rFonts w:ascii="Times New Roman" w:hAnsi="Times New Roman"/>
                <w:sz w:val="24"/>
                <w:szCs w:val="24"/>
              </w:rPr>
              <w:t xml:space="preserve">Прочие </w:t>
            </w:r>
            <w:r>
              <w:rPr>
                <w:rFonts w:ascii="Times New Roman" w:hAnsi="Times New Roman"/>
                <w:sz w:val="24"/>
                <w:szCs w:val="24"/>
              </w:rPr>
              <w:t>доходы  4000-00</w:t>
            </w:r>
          </w:p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211000</w:t>
            </w:r>
          </w:p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LADA-211540</w:t>
            </w:r>
          </w:p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2010г</w:t>
            </w:r>
          </w:p>
          <w:p w:rsidR="00A41F0C" w:rsidRPr="00A41F0C" w:rsidRDefault="00A41F0C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МТЗ-80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</w:p>
          <w:p w:rsidR="00A41F0C" w:rsidRPr="00A41F0C" w:rsidRDefault="00A41F0C" w:rsidP="00B22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63</w:t>
            </w:r>
          </w:p>
          <w:p w:rsidR="00A41F0C" w:rsidRPr="00A41F0C" w:rsidRDefault="00A41F0C" w:rsidP="00B22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A41F0C" w:rsidTr="00B22F62">
        <w:tc>
          <w:tcPr>
            <w:tcW w:w="2091" w:type="dxa"/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074" w:type="dxa"/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Пособие по   безработице:</w:t>
            </w:r>
          </w:p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5445.62</w:t>
            </w:r>
          </w:p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 4000-00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211000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1F0C" w:rsidRDefault="00B22F6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</w:p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1F0C" w:rsidRDefault="00B22F6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A41F0C" w:rsidRDefault="00B22F6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1F0C" w:rsidRDefault="00A41F0C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B22F62" w:rsidRDefault="00B22F62" w:rsidP="00B22F62"/>
    <w:p w:rsidR="00B22F62" w:rsidRDefault="00B22F62" w:rsidP="0056523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Сведения</w:t>
      </w:r>
    </w:p>
    <w:p w:rsidR="00B22F62" w:rsidRDefault="00B22F62" w:rsidP="00B22F62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доходах, об имуществе и обязательствах имущественного характера</w:t>
      </w:r>
    </w:p>
    <w:p w:rsidR="00B22F62" w:rsidRDefault="00B22F62" w:rsidP="00B22F62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депутата муниципального образования  Костинский  сельсовет </w:t>
      </w:r>
      <w:proofErr w:type="spellStart"/>
      <w:r>
        <w:rPr>
          <w:rFonts w:ascii="Times New Roman" w:hAnsi="Times New Roman"/>
          <w:b/>
        </w:rPr>
        <w:t>Курманаевского</w:t>
      </w:r>
      <w:proofErr w:type="spellEnd"/>
      <w:r>
        <w:rPr>
          <w:rFonts w:ascii="Times New Roman" w:hAnsi="Times New Roman"/>
          <w:b/>
        </w:rPr>
        <w:t xml:space="preserve"> района  Оренбургской  области</w:t>
      </w:r>
      <w:r w:rsidRPr="00E34CB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водитель скорой помощи Костинской амбулатории</w:t>
      </w:r>
    </w:p>
    <w:p w:rsidR="00B22F62" w:rsidRDefault="00B22F62" w:rsidP="00B22F62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(полное наименование должности)</w:t>
      </w:r>
    </w:p>
    <w:p w:rsidR="00B22F62" w:rsidRDefault="00B22F62" w:rsidP="00B22F62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 членов его семьи за период с 1 января по 31 декабря   2015 года</w:t>
      </w:r>
    </w:p>
    <w:p w:rsidR="00B22F62" w:rsidRDefault="00B22F62" w:rsidP="00B22F6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1"/>
        <w:gridCol w:w="2074"/>
        <w:gridCol w:w="1472"/>
        <w:gridCol w:w="1275"/>
        <w:gridCol w:w="1741"/>
        <w:gridCol w:w="1803"/>
        <w:gridCol w:w="1701"/>
        <w:gridCol w:w="1134"/>
        <w:gridCol w:w="1701"/>
      </w:tblGrid>
      <w:tr w:rsidR="00B22F62" w:rsidTr="00B22F62">
        <w:tc>
          <w:tcPr>
            <w:tcW w:w="2091" w:type="dxa"/>
            <w:vMerge w:val="restart"/>
          </w:tcPr>
          <w:p w:rsidR="00B22F62" w:rsidRDefault="00B22F62" w:rsidP="00B22F6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74" w:type="dxa"/>
            <w:vMerge w:val="restart"/>
          </w:tcPr>
          <w:p w:rsidR="00B22F62" w:rsidRDefault="00B22F62" w:rsidP="00B22F6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6291" w:type="dxa"/>
            <w:gridSpan w:val="4"/>
          </w:tcPr>
          <w:p w:rsidR="00B22F62" w:rsidRDefault="00B22F62" w:rsidP="00B22F62">
            <w:pPr>
              <w:autoSpaceDE w:val="0"/>
              <w:autoSpaceDN w:val="0"/>
              <w:adjustRightInd w:val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</w:tcPr>
          <w:p w:rsidR="00B22F62" w:rsidRDefault="00B22F62" w:rsidP="00B22F62">
            <w:pPr>
              <w:autoSpaceDE w:val="0"/>
              <w:autoSpaceDN w:val="0"/>
              <w:adjustRightInd w:val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B22F62" w:rsidTr="00B22F62">
        <w:tc>
          <w:tcPr>
            <w:tcW w:w="2091" w:type="dxa"/>
            <w:vMerge/>
            <w:vAlign w:val="center"/>
          </w:tcPr>
          <w:p w:rsidR="00B22F62" w:rsidRDefault="00B22F62" w:rsidP="00B22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vAlign w:val="center"/>
          </w:tcPr>
          <w:p w:rsidR="00B22F62" w:rsidRDefault="00B22F62" w:rsidP="00B22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B22F62" w:rsidRDefault="00B22F62" w:rsidP="00B22F6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22F62" w:rsidRDefault="00B22F62" w:rsidP="00B22F6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B22F62" w:rsidRDefault="00B22F62" w:rsidP="00B22F6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B22F62" w:rsidRDefault="00B22F62" w:rsidP="00B22F6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  <w:p w:rsidR="00B22F62" w:rsidRDefault="00B22F62" w:rsidP="00B22F6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 указания адреса)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B22F62" w:rsidRDefault="00B22F62" w:rsidP="00B22F6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2F62" w:rsidRDefault="00B22F62" w:rsidP="00B22F6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2F62" w:rsidRDefault="00B22F62" w:rsidP="00B22F6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2F62" w:rsidRDefault="00B22F62" w:rsidP="00B22F6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B22F62" w:rsidTr="00B22F62">
        <w:tc>
          <w:tcPr>
            <w:tcW w:w="2091" w:type="dxa"/>
          </w:tcPr>
          <w:p w:rsidR="00B22F62" w:rsidRDefault="00B22F62" w:rsidP="00B22F62">
            <w:pPr>
              <w:autoSpaceDE w:val="0"/>
              <w:autoSpaceDN w:val="0"/>
              <w:adjustRightInd w:val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B22F62" w:rsidRDefault="00B22F62" w:rsidP="00B22F62">
            <w:pPr>
              <w:autoSpaceDE w:val="0"/>
              <w:autoSpaceDN w:val="0"/>
              <w:adjustRightInd w:val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B22F62" w:rsidRDefault="00B22F62" w:rsidP="00B22F62">
            <w:pPr>
              <w:autoSpaceDE w:val="0"/>
              <w:autoSpaceDN w:val="0"/>
              <w:adjustRightInd w:val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22F62" w:rsidRDefault="00B22F62" w:rsidP="00B22F62">
            <w:pPr>
              <w:autoSpaceDE w:val="0"/>
              <w:autoSpaceDN w:val="0"/>
              <w:adjustRightInd w:val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B22F62" w:rsidRDefault="00B22F62" w:rsidP="00B22F62">
            <w:pPr>
              <w:autoSpaceDE w:val="0"/>
              <w:autoSpaceDN w:val="0"/>
              <w:adjustRightInd w:val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B22F62" w:rsidRDefault="00B22F62" w:rsidP="00B22F62">
            <w:pPr>
              <w:autoSpaceDE w:val="0"/>
              <w:autoSpaceDN w:val="0"/>
              <w:adjustRightInd w:val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2F62" w:rsidRDefault="00B22F62" w:rsidP="00B22F62">
            <w:pPr>
              <w:autoSpaceDE w:val="0"/>
              <w:autoSpaceDN w:val="0"/>
              <w:adjustRightInd w:val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2F62" w:rsidRDefault="00B22F62" w:rsidP="00B22F62">
            <w:pPr>
              <w:autoSpaceDE w:val="0"/>
              <w:autoSpaceDN w:val="0"/>
              <w:adjustRightInd w:val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2F62" w:rsidRDefault="00B22F62" w:rsidP="00B22F62">
            <w:pPr>
              <w:autoSpaceDE w:val="0"/>
              <w:autoSpaceDN w:val="0"/>
              <w:adjustRightInd w:val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22F62" w:rsidTr="00B22F62">
        <w:tc>
          <w:tcPr>
            <w:tcW w:w="2091" w:type="dxa"/>
          </w:tcPr>
          <w:p w:rsidR="00B22F62" w:rsidRPr="0056523B" w:rsidRDefault="00B22F6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523B">
              <w:rPr>
                <w:rFonts w:ascii="Times New Roman" w:hAnsi="Times New Roman"/>
                <w:sz w:val="24"/>
                <w:szCs w:val="24"/>
              </w:rPr>
              <w:t>Каверин Сергей Геннадьевич</w:t>
            </w:r>
          </w:p>
          <w:p w:rsidR="00B22F62" w:rsidRPr="0056523B" w:rsidRDefault="00B22F62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22F62" w:rsidRPr="0056523B" w:rsidRDefault="00B22F62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5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523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56523B">
              <w:rPr>
                <w:rFonts w:ascii="Times New Roman" w:hAnsi="Times New Roman"/>
                <w:sz w:val="24"/>
                <w:szCs w:val="24"/>
              </w:rPr>
              <w:t>/плата</w:t>
            </w:r>
          </w:p>
          <w:p w:rsidR="00B22F62" w:rsidRPr="0056523B" w:rsidRDefault="00B22F62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523B">
              <w:rPr>
                <w:rFonts w:ascii="Times New Roman" w:hAnsi="Times New Roman"/>
                <w:sz w:val="24"/>
                <w:szCs w:val="24"/>
              </w:rPr>
              <w:t>134362.32</w:t>
            </w:r>
          </w:p>
          <w:p w:rsidR="00B22F62" w:rsidRPr="0056523B" w:rsidRDefault="00B22F62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523B">
              <w:rPr>
                <w:rFonts w:ascii="Times New Roman" w:hAnsi="Times New Roman"/>
                <w:sz w:val="24"/>
                <w:szCs w:val="24"/>
              </w:rPr>
              <w:t>Прочие доходы  4000-00</w:t>
            </w:r>
          </w:p>
          <w:p w:rsidR="00B22F62" w:rsidRPr="0056523B" w:rsidRDefault="00B22F6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523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B22F62" w:rsidRPr="0056523B" w:rsidRDefault="00B22F6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523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22F62" w:rsidRPr="0056523B" w:rsidRDefault="00B22F6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23B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56523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6523B">
              <w:rPr>
                <w:rFonts w:ascii="Times New Roman" w:hAnsi="Times New Roman"/>
                <w:sz w:val="24"/>
                <w:szCs w:val="24"/>
              </w:rPr>
              <w:t>оля</w:t>
            </w:r>
            <w:proofErr w:type="spellEnd"/>
            <w:r w:rsidRPr="0056523B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B22F62" w:rsidRPr="0056523B" w:rsidRDefault="00B22F6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23B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56523B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6523B"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22F62" w:rsidRPr="0056523B" w:rsidRDefault="00B22F6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523B">
              <w:rPr>
                <w:rFonts w:ascii="Times New Roman" w:hAnsi="Times New Roman"/>
                <w:sz w:val="24"/>
                <w:szCs w:val="24"/>
              </w:rPr>
              <w:t>76,4</w:t>
            </w:r>
          </w:p>
          <w:p w:rsidR="00B22F62" w:rsidRPr="0056523B" w:rsidRDefault="00B22F6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523B">
              <w:rPr>
                <w:rFonts w:ascii="Times New Roman" w:hAnsi="Times New Roman"/>
                <w:sz w:val="24"/>
                <w:szCs w:val="24"/>
              </w:rPr>
              <w:t>211000</w:t>
            </w:r>
          </w:p>
          <w:p w:rsidR="00B22F62" w:rsidRPr="0056523B" w:rsidRDefault="00B22F6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523B">
              <w:rPr>
                <w:rFonts w:ascii="Times New Roman" w:hAnsi="Times New Roman"/>
                <w:sz w:val="24"/>
                <w:szCs w:val="24"/>
              </w:rPr>
              <w:t>1053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B22F62" w:rsidRPr="0056523B" w:rsidRDefault="00B22F62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523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B22F62" w:rsidRPr="0056523B" w:rsidRDefault="00B22F6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523B">
              <w:rPr>
                <w:rFonts w:ascii="Times New Roman" w:hAnsi="Times New Roman"/>
                <w:sz w:val="24"/>
                <w:szCs w:val="24"/>
              </w:rPr>
              <w:t>ВАЗ-21074</w:t>
            </w:r>
          </w:p>
          <w:p w:rsidR="00B22F62" w:rsidRPr="0056523B" w:rsidRDefault="00B22F6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523B">
              <w:rPr>
                <w:rFonts w:ascii="Times New Roman" w:hAnsi="Times New Roman"/>
                <w:sz w:val="24"/>
                <w:szCs w:val="24"/>
              </w:rPr>
              <w:t>ГАЗ-САЗ-3507-01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2F62" w:rsidRPr="0056523B" w:rsidRDefault="00B22F6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523B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B22F62" w:rsidRPr="0056523B" w:rsidRDefault="00B22F62" w:rsidP="00B22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2F62" w:rsidRPr="0056523B" w:rsidRDefault="00B22F6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523B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B22F62" w:rsidRPr="0056523B" w:rsidRDefault="00B22F62" w:rsidP="00B22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2F62" w:rsidRPr="0056523B" w:rsidRDefault="00B22F62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2F62" w:rsidTr="00B22F62">
        <w:tc>
          <w:tcPr>
            <w:tcW w:w="2091" w:type="dxa"/>
          </w:tcPr>
          <w:p w:rsidR="00B22F62" w:rsidRPr="0056523B" w:rsidRDefault="00B22F6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523B"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074" w:type="dxa"/>
          </w:tcPr>
          <w:p w:rsidR="00B22F62" w:rsidRPr="0056523B" w:rsidRDefault="00B22F6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523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56523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6523B">
              <w:rPr>
                <w:rFonts w:ascii="Times New Roman" w:hAnsi="Times New Roman"/>
                <w:sz w:val="24"/>
                <w:szCs w:val="24"/>
              </w:rPr>
              <w:t>/плата</w:t>
            </w:r>
          </w:p>
          <w:p w:rsidR="00B22F62" w:rsidRPr="0056523B" w:rsidRDefault="00B22F6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523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56523B">
              <w:rPr>
                <w:rFonts w:ascii="Times New Roman" w:hAnsi="Times New Roman"/>
                <w:sz w:val="24"/>
                <w:szCs w:val="24"/>
                <w:lang w:eastAsia="ru-RU"/>
              </w:rPr>
              <w:t>258161.73</w:t>
            </w:r>
          </w:p>
          <w:p w:rsidR="00B22F62" w:rsidRPr="0056523B" w:rsidRDefault="00B22F62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523B">
              <w:rPr>
                <w:rFonts w:ascii="Times New Roman" w:hAnsi="Times New Roman"/>
                <w:sz w:val="24"/>
                <w:szCs w:val="24"/>
              </w:rPr>
              <w:t>Прочие доходы  4000-00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B22F62" w:rsidRPr="0056523B" w:rsidRDefault="00B22F6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23B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56523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6523B">
              <w:rPr>
                <w:rFonts w:ascii="Times New Roman" w:hAnsi="Times New Roman"/>
                <w:sz w:val="24"/>
                <w:szCs w:val="24"/>
              </w:rPr>
              <w:t>оля</w:t>
            </w:r>
            <w:proofErr w:type="spellEnd"/>
            <w:r w:rsidRPr="0056523B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22F62" w:rsidRPr="0056523B" w:rsidRDefault="00B22F6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523B">
              <w:rPr>
                <w:rFonts w:ascii="Times New Roman" w:hAnsi="Times New Roman"/>
                <w:sz w:val="24"/>
                <w:szCs w:val="24"/>
              </w:rPr>
              <w:t>211000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B22F62" w:rsidRPr="0056523B" w:rsidRDefault="00B22F62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523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B22F62" w:rsidRPr="0056523B" w:rsidRDefault="00B22F62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5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2F62" w:rsidRPr="0056523B" w:rsidRDefault="00B22F6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523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22F62" w:rsidRPr="0056523B" w:rsidRDefault="00B22F6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23B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56523B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6523B">
              <w:rPr>
                <w:rFonts w:ascii="Times New Roman" w:hAnsi="Times New Roman"/>
                <w:sz w:val="24"/>
                <w:szCs w:val="24"/>
              </w:rPr>
              <w:t>част</w:t>
            </w:r>
            <w:proofErr w:type="spellEnd"/>
            <w:r w:rsidRPr="0056523B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B22F62" w:rsidRPr="0056523B" w:rsidRDefault="00B22F6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2F62" w:rsidRPr="0056523B" w:rsidRDefault="00B22F6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523B">
              <w:rPr>
                <w:rFonts w:ascii="Times New Roman" w:hAnsi="Times New Roman"/>
                <w:sz w:val="24"/>
                <w:szCs w:val="24"/>
              </w:rPr>
              <w:t>76,4</w:t>
            </w:r>
          </w:p>
          <w:p w:rsidR="00B22F62" w:rsidRPr="0056523B" w:rsidRDefault="00B22F6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523B">
              <w:rPr>
                <w:rFonts w:ascii="Times New Roman" w:hAnsi="Times New Roman"/>
                <w:sz w:val="24"/>
                <w:szCs w:val="24"/>
              </w:rPr>
              <w:t>1053</w:t>
            </w:r>
          </w:p>
          <w:p w:rsidR="00B22F62" w:rsidRPr="0056523B" w:rsidRDefault="00B22F62" w:rsidP="00B22F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2F62" w:rsidRPr="0056523B" w:rsidRDefault="00B22F62" w:rsidP="00B22F62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523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B22F62" w:rsidRPr="00A41F0C" w:rsidRDefault="00B22F62" w:rsidP="00A41F0C">
      <w:pPr>
        <w:jc w:val="center"/>
      </w:pPr>
    </w:p>
    <w:sectPr w:rsidR="00B22F62" w:rsidRPr="00A41F0C" w:rsidSect="00575F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43B90"/>
    <w:rsid w:val="000D267D"/>
    <w:rsid w:val="00193541"/>
    <w:rsid w:val="00400F0E"/>
    <w:rsid w:val="00460716"/>
    <w:rsid w:val="00462417"/>
    <w:rsid w:val="004D3101"/>
    <w:rsid w:val="004E6E37"/>
    <w:rsid w:val="00543B90"/>
    <w:rsid w:val="00562810"/>
    <w:rsid w:val="0056523B"/>
    <w:rsid w:val="00575F14"/>
    <w:rsid w:val="00603D7E"/>
    <w:rsid w:val="0061146B"/>
    <w:rsid w:val="00741DBA"/>
    <w:rsid w:val="0078189F"/>
    <w:rsid w:val="00811F0F"/>
    <w:rsid w:val="00882934"/>
    <w:rsid w:val="008F3949"/>
    <w:rsid w:val="009201F6"/>
    <w:rsid w:val="00A41F0C"/>
    <w:rsid w:val="00A42C86"/>
    <w:rsid w:val="00A8426B"/>
    <w:rsid w:val="00B22F62"/>
    <w:rsid w:val="00BD5BD6"/>
    <w:rsid w:val="00BF78F6"/>
    <w:rsid w:val="00C0162A"/>
    <w:rsid w:val="00CA5A7C"/>
    <w:rsid w:val="00CE3DCF"/>
    <w:rsid w:val="00D6470B"/>
    <w:rsid w:val="00D97DA5"/>
    <w:rsid w:val="00DA5E34"/>
    <w:rsid w:val="00DB44B5"/>
    <w:rsid w:val="00DB6246"/>
    <w:rsid w:val="00DD3607"/>
    <w:rsid w:val="00E00502"/>
    <w:rsid w:val="00E34CBC"/>
    <w:rsid w:val="00EA5D45"/>
    <w:rsid w:val="00EF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Kostino</cp:lastModifiedBy>
  <cp:revision>8</cp:revision>
  <cp:lastPrinted>2016-05-26T09:40:00Z</cp:lastPrinted>
  <dcterms:created xsi:type="dcterms:W3CDTF">2016-05-23T13:32:00Z</dcterms:created>
  <dcterms:modified xsi:type="dcterms:W3CDTF">2016-05-26T09:43:00Z</dcterms:modified>
</cp:coreProperties>
</file>