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76" w:rsidRDefault="00717276">
      <w:pPr>
        <w:pStyle w:val="ConsPlusNormal"/>
        <w:jc w:val="both"/>
        <w:outlineLvl w:val="0"/>
      </w:pPr>
    </w:p>
    <w:p w:rsidR="00755224" w:rsidRDefault="00755224" w:rsidP="00F65869">
      <w:pPr>
        <w:spacing w:after="0"/>
        <w:rPr>
          <w:sz w:val="32"/>
          <w:szCs w:val="32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align>top</wp:align>
            </wp:positionV>
            <wp:extent cx="558800" cy="689610"/>
            <wp:effectExtent l="19050" t="0" r="0" b="0"/>
            <wp:wrapSquare wrapText="bothSides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869" w:rsidRDefault="00F65869" w:rsidP="00F65869">
      <w:pPr>
        <w:tabs>
          <w:tab w:val="left" w:pos="4306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462988" w:rsidRDefault="00462988" w:rsidP="007552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55224" w:rsidRDefault="00755224" w:rsidP="007552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Совет депутатов муниципального образования </w:t>
      </w:r>
      <w:r w:rsidR="00F65869">
        <w:rPr>
          <w:rFonts w:ascii="Times New Roman" w:hAnsi="Times New Roman" w:cs="Times New Roman"/>
          <w:color w:val="auto"/>
          <w:sz w:val="24"/>
          <w:szCs w:val="24"/>
        </w:rPr>
        <w:t xml:space="preserve">Костинский </w:t>
      </w:r>
      <w:r>
        <w:rPr>
          <w:rFonts w:ascii="Times New Roman" w:hAnsi="Times New Roman" w:cs="Times New Roman"/>
          <w:color w:val="auto"/>
          <w:sz w:val="24"/>
          <w:szCs w:val="24"/>
        </w:rPr>
        <w:t>сельсовет</w:t>
      </w:r>
    </w:p>
    <w:p w:rsidR="00755224" w:rsidRDefault="00755224" w:rsidP="0075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Курманаевского района Оренбургской области</w:t>
      </w:r>
    </w:p>
    <w:p w:rsidR="00755224" w:rsidRDefault="00755224" w:rsidP="0075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(третьего созыва)</w:t>
      </w:r>
    </w:p>
    <w:p w:rsidR="00755224" w:rsidRDefault="00755224" w:rsidP="00755224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224" w:rsidRDefault="00F65869" w:rsidP="00F65869">
      <w:pPr>
        <w:pStyle w:val="5"/>
        <w:tabs>
          <w:tab w:val="center" w:pos="4677"/>
          <w:tab w:val="left" w:pos="8165"/>
        </w:tabs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755224">
        <w:rPr>
          <w:i w:val="0"/>
          <w:sz w:val="24"/>
          <w:szCs w:val="24"/>
        </w:rPr>
        <w:t>ПОСТАНОВЛЕНИЕ</w:t>
      </w:r>
      <w:r>
        <w:rPr>
          <w:i w:val="0"/>
          <w:sz w:val="24"/>
          <w:szCs w:val="24"/>
        </w:rPr>
        <w:tab/>
      </w:r>
    </w:p>
    <w:p w:rsidR="00755224" w:rsidRDefault="00755224" w:rsidP="00755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224" w:rsidRPr="0009348B" w:rsidRDefault="005E08DD" w:rsidP="00755224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 w:rsidR="00E87DA2" w:rsidRPr="00A2795C">
        <w:rPr>
          <w:rFonts w:ascii="Times New Roman" w:hAnsi="Times New Roman" w:cs="Times New Roman"/>
          <w:sz w:val="28"/>
          <w:szCs w:val="28"/>
        </w:rPr>
        <w:t>.</w:t>
      </w:r>
      <w:r w:rsidR="008A0250">
        <w:rPr>
          <w:rFonts w:ascii="Times New Roman" w:hAnsi="Times New Roman" w:cs="Times New Roman"/>
          <w:sz w:val="28"/>
          <w:szCs w:val="28"/>
        </w:rPr>
        <w:t>2019</w:t>
      </w:r>
      <w:r w:rsidR="00755224" w:rsidRPr="00A27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9348B" w:rsidRPr="00A279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795C" w:rsidRPr="00A2795C">
        <w:rPr>
          <w:rFonts w:ascii="Times New Roman" w:hAnsi="Times New Roman" w:cs="Times New Roman"/>
          <w:sz w:val="28"/>
          <w:szCs w:val="28"/>
        </w:rPr>
        <w:t>№5</w:t>
      </w:r>
      <w:r w:rsidR="00755224" w:rsidRPr="000934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55224" w:rsidRDefault="00755224">
      <w:pPr>
        <w:pStyle w:val="ConsPlusNormal"/>
        <w:jc w:val="both"/>
        <w:outlineLvl w:val="0"/>
      </w:pPr>
    </w:p>
    <w:p w:rsidR="00A2795C" w:rsidRDefault="00A2795C" w:rsidP="00A27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95C" w:rsidRPr="00270F16" w:rsidRDefault="00A2795C" w:rsidP="00A279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F1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признании</w:t>
      </w:r>
      <w:r w:rsidRPr="00270F1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70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r w:rsidRPr="00270F16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Костинский сельсовет № 4 от 22</w:t>
      </w:r>
      <w:r w:rsidRPr="00270F16">
        <w:rPr>
          <w:rFonts w:ascii="Times New Roman" w:hAnsi="Times New Roman" w:cs="Times New Roman"/>
          <w:b w:val="0"/>
          <w:sz w:val="28"/>
          <w:szCs w:val="28"/>
        </w:rPr>
        <w:t xml:space="preserve">.09.2016 </w:t>
      </w:r>
      <w:r>
        <w:rPr>
          <w:rFonts w:ascii="Times New Roman" w:hAnsi="Times New Roman" w:cs="Times New Roman"/>
          <w:b w:val="0"/>
          <w:sz w:val="28"/>
          <w:szCs w:val="28"/>
        </w:rPr>
        <w:t>утратившим силу</w:t>
      </w:r>
    </w:p>
    <w:p w:rsidR="00A2795C" w:rsidRDefault="00A2795C" w:rsidP="00A279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5C" w:rsidRDefault="00A2795C" w:rsidP="008A02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9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522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52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22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9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sz w:val="28"/>
          <w:szCs w:val="28"/>
        </w:rPr>
        <w:t>№ 541/128-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A1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 </w:t>
      </w:r>
      <w:r w:rsidRPr="007552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01.09.2017</w:t>
      </w:r>
      <w:r w:rsidRPr="0075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7A1A60">
        <w:rPr>
          <w:rFonts w:ascii="Times New Roman" w:hAnsi="Times New Roman" w:cs="Times New Roman"/>
          <w:sz w:val="28"/>
          <w:szCs w:val="28"/>
        </w:rPr>
        <w:t xml:space="preserve">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224">
        <w:rPr>
          <w:rFonts w:ascii="Times New Roman" w:hAnsi="Times New Roman" w:cs="Times New Roman"/>
          <w:sz w:val="28"/>
          <w:szCs w:val="28"/>
        </w:rPr>
        <w:t xml:space="preserve"> и руководству</w:t>
      </w:r>
      <w:r>
        <w:rPr>
          <w:rFonts w:ascii="Times New Roman" w:hAnsi="Times New Roman" w:cs="Times New Roman"/>
          <w:sz w:val="28"/>
          <w:szCs w:val="28"/>
        </w:rPr>
        <w:t>ясь Уставом</w:t>
      </w:r>
      <w:r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Костинский сельсовет</w:t>
      </w:r>
      <w:r w:rsidRPr="00755224">
        <w:rPr>
          <w:rFonts w:ascii="Times New Roman" w:hAnsi="Times New Roman" w:cs="Times New Roman"/>
          <w:sz w:val="28"/>
          <w:szCs w:val="28"/>
        </w:rPr>
        <w:t>:</w:t>
      </w:r>
    </w:p>
    <w:p w:rsidR="00A2795C" w:rsidRDefault="00A2795C" w:rsidP="008A02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A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председателя</w:t>
      </w:r>
      <w:r w:rsidRPr="00270F1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Pr="00270F1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№ 4 от 22</w:t>
      </w:r>
      <w:r w:rsidRPr="00270F16">
        <w:rPr>
          <w:rFonts w:ascii="Times New Roman" w:hAnsi="Times New Roman" w:cs="Times New Roman"/>
          <w:b w:val="0"/>
          <w:sz w:val="28"/>
          <w:szCs w:val="28"/>
        </w:rPr>
        <w:t xml:space="preserve">.09.2016 «О комиссии Совета депутатов МО </w:t>
      </w:r>
      <w:r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Pr="00270F16">
        <w:rPr>
          <w:rFonts w:ascii="Times New Roman" w:hAnsi="Times New Roman" w:cs="Times New Roman"/>
          <w:b w:val="0"/>
          <w:sz w:val="28"/>
          <w:szCs w:val="28"/>
        </w:rPr>
        <w:t xml:space="preserve"> сельсовет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Pr="00270F16">
        <w:rPr>
          <w:rFonts w:ascii="Times New Roman" w:hAnsi="Times New Roman" w:cs="Times New Roman"/>
          <w:b w:val="0"/>
          <w:sz w:val="28"/>
          <w:szCs w:val="28"/>
        </w:rPr>
        <w:t xml:space="preserve"> сельсовет и о проверке достоверности представленных сведений о доходах, расходах, об имуществе и обязательствах имущественного характера»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A2795C" w:rsidRPr="006211A2" w:rsidRDefault="00A2795C" w:rsidP="008A02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2795C" w:rsidRDefault="00A2795C" w:rsidP="008A02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87DA2" w:rsidRDefault="00E87DA2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A279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r w:rsidR="00A2795C">
        <w:rPr>
          <w:rFonts w:ascii="Times New Roman" w:hAnsi="Times New Roman" w:cs="Times New Roman"/>
          <w:sz w:val="28"/>
          <w:szCs w:val="28"/>
        </w:rPr>
        <w:t xml:space="preserve">    Ю.А.Солдатов</w:t>
      </w:r>
      <w:r w:rsidR="004629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5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7DA2" w:rsidRDefault="00E87DA2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87DA2" w:rsidSect="00FF185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5D" w:rsidRDefault="003E195D" w:rsidP="00152290">
      <w:pPr>
        <w:spacing w:after="0" w:line="240" w:lineRule="auto"/>
      </w:pPr>
      <w:r>
        <w:separator/>
      </w:r>
    </w:p>
  </w:endnote>
  <w:endnote w:type="continuationSeparator" w:id="1">
    <w:p w:rsidR="003E195D" w:rsidRDefault="003E195D" w:rsidP="0015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5D" w:rsidRDefault="003E195D" w:rsidP="00152290">
      <w:pPr>
        <w:spacing w:after="0" w:line="240" w:lineRule="auto"/>
      </w:pPr>
      <w:r>
        <w:separator/>
      </w:r>
    </w:p>
  </w:footnote>
  <w:footnote w:type="continuationSeparator" w:id="1">
    <w:p w:rsidR="003E195D" w:rsidRDefault="003E195D" w:rsidP="0015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90" w:rsidRDefault="00152290">
    <w:pPr>
      <w:pStyle w:val="a3"/>
      <w:jc w:val="center"/>
    </w:pPr>
  </w:p>
  <w:p w:rsidR="00152290" w:rsidRDefault="001522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78D"/>
    <w:multiLevelType w:val="hybridMultilevel"/>
    <w:tmpl w:val="C3C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276"/>
    <w:rsid w:val="000721BA"/>
    <w:rsid w:val="0009348B"/>
    <w:rsid w:val="000E78F6"/>
    <w:rsid w:val="00107CF3"/>
    <w:rsid w:val="00124726"/>
    <w:rsid w:val="001473DE"/>
    <w:rsid w:val="00152290"/>
    <w:rsid w:val="002B23DC"/>
    <w:rsid w:val="002B6585"/>
    <w:rsid w:val="003C7585"/>
    <w:rsid w:val="003E195D"/>
    <w:rsid w:val="00423C15"/>
    <w:rsid w:val="0045161C"/>
    <w:rsid w:val="00462988"/>
    <w:rsid w:val="005105E6"/>
    <w:rsid w:val="00542E9E"/>
    <w:rsid w:val="005E08DD"/>
    <w:rsid w:val="005F0625"/>
    <w:rsid w:val="006940D9"/>
    <w:rsid w:val="006A5F8A"/>
    <w:rsid w:val="00705DA0"/>
    <w:rsid w:val="00717276"/>
    <w:rsid w:val="00755224"/>
    <w:rsid w:val="00895003"/>
    <w:rsid w:val="008A0250"/>
    <w:rsid w:val="008E5CEE"/>
    <w:rsid w:val="008F58B7"/>
    <w:rsid w:val="00904A36"/>
    <w:rsid w:val="00931795"/>
    <w:rsid w:val="00945095"/>
    <w:rsid w:val="009F07A9"/>
    <w:rsid w:val="00A03F60"/>
    <w:rsid w:val="00A217AF"/>
    <w:rsid w:val="00A266FE"/>
    <w:rsid w:val="00A2795C"/>
    <w:rsid w:val="00AD7C0D"/>
    <w:rsid w:val="00B02633"/>
    <w:rsid w:val="00B4488A"/>
    <w:rsid w:val="00BA1FE5"/>
    <w:rsid w:val="00BE2582"/>
    <w:rsid w:val="00C57E42"/>
    <w:rsid w:val="00CA0840"/>
    <w:rsid w:val="00CF7A6C"/>
    <w:rsid w:val="00D636EA"/>
    <w:rsid w:val="00D7679A"/>
    <w:rsid w:val="00DB371F"/>
    <w:rsid w:val="00DE04BC"/>
    <w:rsid w:val="00E435A0"/>
    <w:rsid w:val="00E57A6E"/>
    <w:rsid w:val="00E87DA2"/>
    <w:rsid w:val="00EA6250"/>
    <w:rsid w:val="00ED3E5C"/>
    <w:rsid w:val="00F47550"/>
    <w:rsid w:val="00F52003"/>
    <w:rsid w:val="00F65869"/>
    <w:rsid w:val="00F92245"/>
    <w:rsid w:val="00FA321F"/>
    <w:rsid w:val="00FB2685"/>
    <w:rsid w:val="00FE1518"/>
    <w:rsid w:val="00FF185D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552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2290"/>
  </w:style>
  <w:style w:type="paragraph" w:styleId="a5">
    <w:name w:val="footer"/>
    <w:basedOn w:val="a"/>
    <w:link w:val="a6"/>
    <w:uiPriority w:val="99"/>
    <w:semiHidden/>
    <w:unhideWhenUsed/>
    <w:rsid w:val="0015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290"/>
  </w:style>
  <w:style w:type="character" w:customStyle="1" w:styleId="10">
    <w:name w:val="Заголовок 1 Знак"/>
    <w:basedOn w:val="a0"/>
    <w:link w:val="1"/>
    <w:uiPriority w:val="9"/>
    <w:rsid w:val="0075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552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2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EFA2A75FB9513F20202DC2AD89AE2DDF39689AB6A4E26D4F06516EC8AEE23D031B7840Fu1N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EFA2A75FB9513F2021CD13CB4C7E6DFF8C88CAF6947788FAF3E4BBB83E474u9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Vasilevich</dc:creator>
  <cp:lastModifiedBy>Kostino</cp:lastModifiedBy>
  <cp:revision>6</cp:revision>
  <cp:lastPrinted>2016-09-14T07:15:00Z</cp:lastPrinted>
  <dcterms:created xsi:type="dcterms:W3CDTF">2019-09-18T07:03:00Z</dcterms:created>
  <dcterms:modified xsi:type="dcterms:W3CDTF">2019-09-26T07:13:00Z</dcterms:modified>
</cp:coreProperties>
</file>