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E0" w:rsidRDefault="00F11CE0" w:rsidP="00F1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C4" w:rsidRPr="001826C4" w:rsidRDefault="001826C4" w:rsidP="001826C4">
      <w:pPr>
        <w:keepNext/>
        <w:tabs>
          <w:tab w:val="left" w:pos="645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826C4" w:rsidRPr="001826C4" w:rsidRDefault="001826C4" w:rsidP="0018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1826C4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1826C4" w:rsidRPr="001826C4" w:rsidRDefault="001826C4" w:rsidP="0018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26C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826C4" w:rsidRPr="001826C4" w:rsidRDefault="001826C4" w:rsidP="0018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1826C4">
        <w:rPr>
          <w:rFonts w:ascii="Times New Roman" w:eastAsia="Times New Roman" w:hAnsi="Times New Roman" w:cs="Times New Roman"/>
          <w:b/>
          <w:bCs/>
          <w:sz w:val="24"/>
          <w:szCs w:val="24"/>
        </w:rPr>
        <w:t>Костинский сельсовет</w:t>
      </w:r>
    </w:p>
    <w:p w:rsidR="001826C4" w:rsidRPr="001826C4" w:rsidRDefault="001826C4" w:rsidP="0018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1826C4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182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1826C4" w:rsidRPr="001826C4" w:rsidRDefault="001826C4" w:rsidP="0018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1826C4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1826C4" w:rsidRPr="001826C4" w:rsidRDefault="001826C4" w:rsidP="0018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6C4" w:rsidRPr="001826C4" w:rsidRDefault="001826C4" w:rsidP="0018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1826C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1826C4" w:rsidRPr="001826C4" w:rsidRDefault="001826C4" w:rsidP="0018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6C4" w:rsidRPr="001826C4" w:rsidRDefault="00814F25" w:rsidP="001826C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18</w:t>
      </w:r>
      <w:r w:rsidR="001826C4" w:rsidRPr="001826C4">
        <w:rPr>
          <w:rFonts w:ascii="Times New Roman" w:eastAsia="Times New Roman" w:hAnsi="Times New Roman" w:cs="Times New Roman"/>
          <w:sz w:val="24"/>
          <w:szCs w:val="24"/>
        </w:rPr>
        <w:t>.06.2021 №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1826C4" w:rsidRPr="001826C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Start"/>
      <w:r w:rsidR="001826C4" w:rsidRPr="001826C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1826C4" w:rsidRDefault="001826C4" w:rsidP="00F1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6C4" w:rsidRDefault="001826C4" w:rsidP="00F1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CE0" w:rsidRPr="00282E37" w:rsidRDefault="00F11CE0" w:rsidP="00282E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от </w:t>
      </w:r>
      <w:r w:rsidR="000A76DE">
        <w:rPr>
          <w:rFonts w:ascii="Times New Roman" w:hAnsi="Times New Roman" w:cs="Times New Roman"/>
          <w:sz w:val="28"/>
          <w:szCs w:val="28"/>
        </w:rPr>
        <w:t xml:space="preserve">22.05.2017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2E37">
        <w:rPr>
          <w:rFonts w:ascii="Times New Roman" w:hAnsi="Times New Roman" w:cs="Times New Roman"/>
          <w:sz w:val="28"/>
          <w:szCs w:val="28"/>
        </w:rPr>
        <w:t>18-п</w:t>
      </w:r>
      <w:proofErr w:type="gramStart"/>
      <w:r w:rsidR="000A76DE">
        <w:rPr>
          <w:rFonts w:ascii="Times New Roman" w:hAnsi="Times New Roman" w:cs="Times New Roman"/>
          <w:sz w:val="28"/>
          <w:szCs w:val="28"/>
        </w:rPr>
        <w:t xml:space="preserve"> </w:t>
      </w:r>
      <w:r w:rsidR="00282E37" w:rsidRPr="00282E3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82E37" w:rsidRPr="00282E37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</w:t>
      </w:r>
      <w:r w:rsidR="00282E37" w:rsidRPr="00282E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полезных ископаемых, а также при строительстве подземных сооружений, не связанных с добычей полезных ископаемых </w:t>
      </w:r>
      <w:r w:rsidR="00282E37" w:rsidRPr="00282E3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</w:t>
      </w:r>
      <w:r w:rsidR="000A76D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282E37" w:rsidRPr="00282E3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Костинский сельсовет </w:t>
      </w:r>
      <w:proofErr w:type="spellStart"/>
      <w:r w:rsidR="00282E37" w:rsidRPr="00282E3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282E37" w:rsidRPr="00282E3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F11CE0" w:rsidRDefault="00F11CE0" w:rsidP="00F11C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1CE0" w:rsidRDefault="00F11CE0" w:rsidP="00F11C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1CE0" w:rsidRPr="00F11CE0" w:rsidRDefault="00F11CE0" w:rsidP="00F11C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CE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proofErr w:type="gramStart"/>
      <w:r w:rsidRPr="00F11CE0">
        <w:rPr>
          <w:rFonts w:ascii="Times New Roman" w:hAnsi="Times New Roman" w:cs="Times New Roman"/>
          <w:color w:val="000000"/>
          <w:sz w:val="28"/>
          <w:szCs w:val="28"/>
        </w:rPr>
        <w:t>Федеральными</w:t>
      </w:r>
      <w:proofErr w:type="gramEnd"/>
      <w:r w:rsidRPr="00F11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F11CE0">
          <w:rPr>
            <w:rFonts w:ascii="Times New Roman" w:hAnsi="Times New Roman" w:cs="Times New Roman"/>
            <w:color w:val="000000"/>
            <w:sz w:val="28"/>
            <w:szCs w:val="28"/>
          </w:rPr>
          <w:t>законам</w:t>
        </w:r>
      </w:hyperlink>
      <w:r w:rsidRPr="00F11CE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11CE0">
        <w:rPr>
          <w:rFonts w:ascii="Times New Roman" w:hAnsi="Times New Roman" w:cs="Times New Roman"/>
          <w:sz w:val="28"/>
          <w:szCs w:val="28"/>
        </w:rPr>
        <w:t>Российской Федерации от 21.02.1992 N 2395-1 «О недрах»</w:t>
      </w:r>
      <w:r w:rsidRPr="00F11C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11CE0">
        <w:rPr>
          <w:rFonts w:ascii="Times New Roman" w:hAnsi="Times New Roman" w:cs="Times New Roman"/>
          <w:sz w:val="28"/>
          <w:szCs w:val="28"/>
        </w:rPr>
        <w:t xml:space="preserve"> </w:t>
      </w:r>
      <w:r w:rsidRPr="00F11CE0">
        <w:rPr>
          <w:rFonts w:ascii="Times New Roman" w:hAnsi="Times New Roman" w:cs="Times New Roman"/>
          <w:bCs/>
          <w:sz w:val="28"/>
          <w:szCs w:val="28"/>
        </w:rPr>
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F11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1CE0">
        <w:rPr>
          <w:rFonts w:ascii="Times New Roman" w:hAnsi="Times New Roman" w:cs="Times New Roman"/>
          <w:bCs/>
          <w:sz w:val="28"/>
          <w:szCs w:val="28"/>
        </w:rPr>
        <w:t>от 27.10.2010 № 210-ФЗ «Об организации предоставления государственных и муниципальных услуг»:</w:t>
      </w:r>
    </w:p>
    <w:p w:rsidR="00F11CE0" w:rsidRPr="00F11CE0" w:rsidRDefault="00F11CE0" w:rsidP="00F1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E0"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администрации </w:t>
      </w:r>
      <w:r w:rsidRPr="00F11CE0">
        <w:rPr>
          <w:rFonts w:ascii="Times New Roman" w:hAnsi="Times New Roman" w:cs="Times New Roman"/>
          <w:sz w:val="28"/>
          <w:szCs w:val="28"/>
        </w:rPr>
        <w:t>от</w:t>
      </w:r>
      <w:r w:rsidR="000A76DE">
        <w:rPr>
          <w:rFonts w:ascii="Times New Roman" w:hAnsi="Times New Roman" w:cs="Times New Roman"/>
          <w:sz w:val="28"/>
          <w:szCs w:val="28"/>
        </w:rPr>
        <w:t xml:space="preserve"> 22.05.2017</w:t>
      </w:r>
      <w:r w:rsidRPr="00F11CE0">
        <w:rPr>
          <w:rFonts w:ascii="Times New Roman" w:hAnsi="Times New Roman" w:cs="Times New Roman"/>
          <w:sz w:val="28"/>
          <w:szCs w:val="28"/>
        </w:rPr>
        <w:t xml:space="preserve"> № </w:t>
      </w:r>
      <w:r w:rsidR="000A76DE">
        <w:rPr>
          <w:rFonts w:ascii="Times New Roman" w:hAnsi="Times New Roman" w:cs="Times New Roman"/>
          <w:sz w:val="28"/>
          <w:szCs w:val="28"/>
        </w:rPr>
        <w:t xml:space="preserve">18-п </w:t>
      </w:r>
      <w:r w:rsidRPr="00F11CE0">
        <w:rPr>
          <w:rFonts w:ascii="Times New Roman" w:hAnsi="Times New Roman" w:cs="Times New Roman"/>
          <w:sz w:val="28"/>
          <w:szCs w:val="28"/>
        </w:rPr>
        <w:t>«</w:t>
      </w:r>
      <w:r w:rsidR="000A76DE" w:rsidRPr="00282E3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0A76DE" w:rsidRPr="00282E3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0A76DE" w:rsidRPr="00282E3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</w:t>
      </w:r>
      <w:r w:rsidR="000A76DE" w:rsidRPr="00282E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полезных ископаемых, а также при строительстве подземных сооружений, не связанных с добычей полезных ископаемых </w:t>
      </w:r>
      <w:r w:rsidR="000A76DE" w:rsidRPr="00282E37">
        <w:rPr>
          <w:rFonts w:ascii="Times New Roman" w:eastAsia="Times New Roman" w:hAnsi="Times New Roman" w:cs="Times New Roman"/>
          <w:sz w:val="28"/>
          <w:szCs w:val="28"/>
        </w:rPr>
        <w:t>на территории м</w:t>
      </w:r>
      <w:r w:rsidR="000A76D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0A76DE" w:rsidRPr="00282E37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Костинский сельсовет </w:t>
      </w:r>
      <w:proofErr w:type="spellStart"/>
      <w:r w:rsidR="000A76DE" w:rsidRPr="00282E3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="000A76DE" w:rsidRPr="00282E3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11CE0">
        <w:rPr>
          <w:rFonts w:ascii="Times New Roman" w:hAnsi="Times New Roman" w:cs="Times New Roman"/>
          <w:sz w:val="28"/>
          <w:szCs w:val="28"/>
        </w:rPr>
        <w:t>»</w:t>
      </w:r>
    </w:p>
    <w:p w:rsidR="00F11CE0" w:rsidRPr="00F11CE0" w:rsidRDefault="00F11CE0" w:rsidP="00F11C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CE0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B7FD5" w:rsidRPr="00F11CE0" w:rsidRDefault="00F11CE0" w:rsidP="00F1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40FD" w:rsidRPr="00F11CE0">
        <w:rPr>
          <w:rFonts w:ascii="Times New Roman" w:hAnsi="Times New Roman" w:cs="Times New Roman"/>
          <w:sz w:val="28"/>
          <w:szCs w:val="28"/>
        </w:rPr>
        <w:t xml:space="preserve">Часть 3.4. раздела </w:t>
      </w:r>
      <w:r w:rsidR="005A5CF0" w:rsidRPr="00F11C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40FD" w:rsidRPr="00F11CE0">
        <w:rPr>
          <w:rFonts w:ascii="Times New Roman" w:hAnsi="Times New Roman" w:cs="Times New Roman"/>
          <w:sz w:val="28"/>
          <w:szCs w:val="28"/>
        </w:rPr>
        <w:t xml:space="preserve"> </w:t>
      </w:r>
      <w:r w:rsidR="005A5CF0" w:rsidRPr="00F11CE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E040FD" w:rsidRPr="00F11CE0">
        <w:rPr>
          <w:rFonts w:ascii="Times New Roman" w:hAnsi="Times New Roman" w:cs="Times New Roman"/>
          <w:sz w:val="28"/>
          <w:szCs w:val="28"/>
        </w:rPr>
        <w:t>дополнить пунктом 3.4.4. следующего содержания:</w:t>
      </w:r>
    </w:p>
    <w:p w:rsidR="00E040FD" w:rsidRPr="005A5CF0" w:rsidRDefault="00E040FD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CF0">
        <w:rPr>
          <w:rFonts w:ascii="Times New Roman" w:hAnsi="Times New Roman" w:cs="Times New Roman"/>
          <w:sz w:val="28"/>
          <w:szCs w:val="28"/>
        </w:rPr>
        <w:t xml:space="preserve">«3.4.4.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</w:t>
      </w:r>
      <w:r w:rsidRPr="005A5CF0">
        <w:rPr>
          <w:rFonts w:ascii="Times New Roman" w:hAnsi="Times New Roman" w:cs="Times New Roman"/>
          <w:sz w:val="28"/>
          <w:szCs w:val="28"/>
        </w:rPr>
        <w:lastRenderedPageBreak/>
        <w:t>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5A5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CF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A5CF0">
        <w:rPr>
          <w:rFonts w:ascii="Times New Roman" w:hAnsi="Times New Roman" w:cs="Times New Roman"/>
          <w:sz w:val="28"/>
          <w:szCs w:val="28"/>
        </w:rPr>
        <w:t xml:space="preserve"> о виде федерального государственного контроля (надзора);»</w:t>
      </w:r>
    </w:p>
    <w:p w:rsidR="00E040FD" w:rsidRPr="00F11CE0" w:rsidRDefault="00F11CE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A5CF0" w:rsidRPr="00F11CE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A5CF0" w:rsidRPr="00F11C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5CF0" w:rsidRPr="00F11CE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5A5CF0" w:rsidRPr="005A5CF0" w:rsidRDefault="00F11CE0" w:rsidP="00F11C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A5CF0" w:rsidRPr="005A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CF0" w:rsidRPr="005A5CF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A5CF0" w:rsidRPr="005A5CF0">
        <w:rPr>
          <w:rFonts w:ascii="Times New Roman" w:hAnsi="Times New Roman" w:cs="Times New Roman"/>
          <w:bCs/>
          <w:sz w:val="28"/>
          <w:szCs w:val="28"/>
        </w:rPr>
        <w:t>. ДОСУДЕБНОЕ (ВНЕСУДЕБНОЕ) ОБЖАЛОВАНИЕ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>ЗАЯВИТЕЛЕМ РЕШЕНИЙ И ДЕЙСТВИЙ (БЕЗДЕЙСТВИЯ) ОРГАНА,</w:t>
      </w:r>
      <w:r w:rsidR="00F11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CF0">
        <w:rPr>
          <w:rFonts w:ascii="Times New Roman" w:hAnsi="Times New Roman" w:cs="Times New Roman"/>
          <w:bCs/>
          <w:sz w:val="28"/>
          <w:szCs w:val="28"/>
        </w:rPr>
        <w:t>ПРЕДОСТАВЛЯЮЩЕГО МУНИЦИПАЛЬНУЮ УСЛУГУ, ДОЛЖНОСТНОГО</w:t>
      </w:r>
      <w:r w:rsidR="00F11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CF0">
        <w:rPr>
          <w:rFonts w:ascii="Times New Roman" w:hAnsi="Times New Roman" w:cs="Times New Roman"/>
          <w:bCs/>
          <w:sz w:val="28"/>
          <w:szCs w:val="28"/>
        </w:rPr>
        <w:t>ЛИЦА ОРГАНА, ПРЕДОСТАВЛЯЮЩЕГО МУНИЦИПАЛЬНУЮ УСЛУГУ,</w:t>
      </w:r>
      <w:r w:rsidR="00F11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CF0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5.1. Заявитель может обратиться с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>жалобой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в том числе в следующих случаях: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8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 Федерального закона от 27.07.2010 № 210-ФЗ;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210-ФЗ;</w:t>
      </w:r>
      <w:proofErr w:type="gramEnd"/>
    </w:p>
    <w:p w:rsidR="00F11CE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>правовыми актами для предоставления государственной или муниципальной услуги;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государственной или муниципальной услуги, у заявителя;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lastRenderedPageBreak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210-ФЗ;</w:t>
      </w:r>
      <w:proofErr w:type="gramEnd"/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7) отказ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210-ФЗ;</w:t>
      </w:r>
      <w:proofErr w:type="gramEnd"/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210-ФЗ.</w:t>
      </w:r>
      <w:proofErr w:type="gramEnd"/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210-ФЗ.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210-ФЗ.</w:t>
      </w:r>
      <w:proofErr w:type="gramEnd"/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bookmarkStart w:id="0" w:name="Par39"/>
      <w:bookmarkEnd w:id="0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210-ФЗ, подаются руководителям этих организаций.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</w:t>
      </w:r>
      <w:r w:rsidRPr="005A5C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210-ФЗ, 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19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210-ФЗ, и их работников, а также жалоб на решения и действия (бездействие) многофункционального центра, его работников </w:t>
      </w:r>
      <w:hyperlink r:id="rId20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устанавливается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Правительством Российской Федерации.</w:t>
      </w:r>
      <w:proofErr w:type="gramEnd"/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>5.4.1. В случае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Par14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статьи 11.1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и настоящего части не применяются.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2 статьи 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22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в антимонопольный орган.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актами.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>5.6. Жалоба должна содержать: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210-ФЗ, их работников;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5.7.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7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61"/>
      <w:bookmarkEnd w:id="1"/>
      <w:r w:rsidRPr="005A5CF0">
        <w:rPr>
          <w:rFonts w:ascii="Times New Roman" w:hAnsi="Times New Roman" w:cs="Times New Roman"/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5A5CF0">
        <w:rPr>
          <w:rFonts w:ascii="Times New Roman" w:hAnsi="Times New Roman" w:cs="Times New Roman"/>
          <w:bCs/>
          <w:sz w:val="28"/>
          <w:szCs w:val="28"/>
        </w:rPr>
        <w:lastRenderedPageBreak/>
        <w:t>правовыми актами Оренбургской области, муниципальными правовыми актами;</w:t>
      </w:r>
      <w:proofErr w:type="gramEnd"/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65"/>
      <w:bookmarkEnd w:id="2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61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 xml:space="preserve">части 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>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5.10. В случае признания жалобы подлежащей удовлетворению в ответе заявителю, указанном в </w:t>
      </w:r>
      <w:hyperlink w:anchor="Par65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 xml:space="preserve">части 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5.9,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8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5CF0" w:rsidRP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5.11. В случае признания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65" w:history="1">
        <w:r w:rsidRPr="005A5CF0">
          <w:rPr>
            <w:rFonts w:ascii="Times New Roman" w:hAnsi="Times New Roman" w:cs="Times New Roman"/>
            <w:bCs/>
            <w:sz w:val="28"/>
            <w:szCs w:val="28"/>
          </w:rPr>
          <w:t xml:space="preserve">части </w:t>
        </w:r>
      </w:hyperlink>
      <w:r w:rsidRPr="005A5CF0">
        <w:rPr>
          <w:rFonts w:ascii="Times New Roman" w:hAnsi="Times New Roman" w:cs="Times New Roman"/>
          <w:bCs/>
          <w:sz w:val="28"/>
          <w:szCs w:val="28"/>
        </w:rPr>
        <w:t>5.9,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5CF0" w:rsidRDefault="005A5CF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CF0">
        <w:rPr>
          <w:rFonts w:ascii="Times New Roman" w:hAnsi="Times New Roman" w:cs="Times New Roman"/>
          <w:bCs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5A5CF0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A5CF0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F11CE0" w:rsidRDefault="00F11CE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A76DE" w:rsidRPr="000A7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76DE" w:rsidRPr="000A76D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A76DE" w:rsidRPr="000A7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11CE0" w:rsidRDefault="00F11CE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A76DE" w:rsidRPr="000A76D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сельсовет.</w:t>
      </w:r>
    </w:p>
    <w:p w:rsidR="00F11CE0" w:rsidRDefault="00F11CE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CE0" w:rsidRDefault="00F11CE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CE0" w:rsidRPr="005A5CF0" w:rsidRDefault="00F11CE0" w:rsidP="00F11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A76DE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</w:t>
      </w:r>
      <w:proofErr w:type="spellStart"/>
      <w:r w:rsidR="000A76DE">
        <w:rPr>
          <w:rFonts w:ascii="Times New Roman" w:hAnsi="Times New Roman"/>
          <w:sz w:val="28"/>
          <w:szCs w:val="28"/>
        </w:rPr>
        <w:t>Ю.А.Солдатов</w:t>
      </w:r>
      <w:proofErr w:type="spellEnd"/>
    </w:p>
    <w:p w:rsidR="005A5CF0" w:rsidRPr="005A5CF0" w:rsidRDefault="005A5CF0" w:rsidP="00F11C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6DE" w:rsidRPr="000A76DE" w:rsidRDefault="000A76DE" w:rsidP="000A76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7FB" w:rsidRDefault="004117FB" w:rsidP="000A76DE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6DE" w:rsidRPr="000A76DE" w:rsidRDefault="000A76DE" w:rsidP="000A76DE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  <w:r w:rsidRPr="000A76DE">
        <w:rPr>
          <w:rFonts w:ascii="Times New Roman" w:eastAsia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E040FD" w:rsidRPr="005A5CF0" w:rsidRDefault="00E040FD" w:rsidP="00F11C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40FD" w:rsidRPr="005A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9AE"/>
    <w:multiLevelType w:val="hybridMultilevel"/>
    <w:tmpl w:val="4DB80E00"/>
    <w:lvl w:ilvl="0" w:tplc="7D2467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0AD7"/>
    <w:multiLevelType w:val="hybridMultilevel"/>
    <w:tmpl w:val="5BC6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1C17"/>
    <w:multiLevelType w:val="multilevel"/>
    <w:tmpl w:val="8842DF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DD4232D"/>
    <w:multiLevelType w:val="hybridMultilevel"/>
    <w:tmpl w:val="9D6CE602"/>
    <w:lvl w:ilvl="0" w:tplc="043E2A4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0FD"/>
    <w:rsid w:val="000A76DE"/>
    <w:rsid w:val="001826C4"/>
    <w:rsid w:val="00282E37"/>
    <w:rsid w:val="004117FB"/>
    <w:rsid w:val="005A5CF0"/>
    <w:rsid w:val="00814F25"/>
    <w:rsid w:val="00DB7FD5"/>
    <w:rsid w:val="00E040FD"/>
    <w:rsid w:val="00F11CE0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4BE2E40AF768070E144BB6B43C59BB923617EA781F842F6E186EE84FC4AD38385233D7694FE5315445C9BCE94F4C759CBD46F8vAA4H" TargetMode="External"/><Relationship Id="rId13" Type="http://schemas.openxmlformats.org/officeDocument/2006/relationships/hyperlink" Target="consultantplus://offline/ref=9CDE4BE2E40AF768070E144BB6B43C59BB923617EA781F842F6E186EE84FC4AD38385230D36D47B4641B4495F8B55C4C7A9CBF40E4A7C73AvBA0H" TargetMode="External"/><Relationship Id="rId18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26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CDE4BE2E40AF768070E144BB6B43C59BB9F301BE67D1F842F6E186EE84FC4AD38385230D36C4CB0661B4495F8B55C4C7A9CBF40E4A7C73AvBA0H" TargetMode="External"/><Relationship Id="rId7" Type="http://schemas.openxmlformats.org/officeDocument/2006/relationships/hyperlink" Target="consultantplus://offline/ref=4E605571A9AEFA77FD95AB58F1BBA5AC50A5E47214ABD93CFD823C2C3A649F7FAB57944E64AE7FE1i5m6L" TargetMode="External"/><Relationship Id="rId12" Type="http://schemas.openxmlformats.org/officeDocument/2006/relationships/hyperlink" Target="consultantplus://offline/ref=9CDE4BE2E40AF768070E144BB6B43C59BB923617EA781F842F6E186EE84FC4AD38385230D36D47B4641B4495F8B55C4C7A9CBF40E4A7C73AvBA0H" TargetMode="External"/><Relationship Id="rId17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25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20" Type="http://schemas.openxmlformats.org/officeDocument/2006/relationships/hyperlink" Target="consultantplus://offline/ref=9CDE4BE2E40AF768070E144BB6B43C59BB97331CE37E1F842F6E186EE84FC4AD38385230D16610E024451DC4B5FE514A6D80BF44vFAB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24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DE4BE2E40AF768070E144BB6B43C59BB923617EA781F842F6E186EE84FC4AD38385230D36D47B4641B4495F8B55C4C7A9CBF40E4A7C73AvBA0H" TargetMode="External"/><Relationship Id="rId23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28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10" Type="http://schemas.openxmlformats.org/officeDocument/2006/relationships/hyperlink" Target="consultantplus://offline/ref=9CDE4BE2E40AF768070E144BB6B43C59BB923617EA781F842F6E186EE84FC4AD38385230D36D47B4641B4495F8B55C4C7A9CBF40E4A7C73AvBA0H" TargetMode="External"/><Relationship Id="rId19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E4BE2E40AF768070E144BB6B43C59BB923617EA781F842F6E186EE84FC4AD38385230D36D47B4641B4495F8B55C4C7A9CBF40E4A7C73AvBA0H" TargetMode="External"/><Relationship Id="rId14" Type="http://schemas.openxmlformats.org/officeDocument/2006/relationships/hyperlink" Target="consultantplus://offline/ref=9CDE4BE2E40AF768070E144BB6B43C59BB923617EA781F842F6E186EE84FC4AD38385233DA6D4FE5315445C9BCE94F4C759CBD46F8vAA4H" TargetMode="External"/><Relationship Id="rId22" Type="http://schemas.openxmlformats.org/officeDocument/2006/relationships/hyperlink" Target="consultantplus://offline/ref=9CDE4BE2E40AF768070E144BB6B43C59BB90341CE47E1F842F6E186EE84FC4AD38385237DA6F4FE5315445C9BCE94F4C759CBD46F8vAA4H" TargetMode="External"/><Relationship Id="rId27" Type="http://schemas.openxmlformats.org/officeDocument/2006/relationships/hyperlink" Target="consultantplus://offline/ref=9CDE4BE2E40AF768070E144BB6B43C59BB923617EA781F842F6E186EE84FC4AD38385230D36D47B4621B4495F8B55C4C7A9CBF40E4A7C73AvBA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7</cp:revision>
  <cp:lastPrinted>2021-06-17T10:53:00Z</cp:lastPrinted>
  <dcterms:created xsi:type="dcterms:W3CDTF">2021-06-09T06:19:00Z</dcterms:created>
  <dcterms:modified xsi:type="dcterms:W3CDTF">2021-06-17T10:53:00Z</dcterms:modified>
</cp:coreProperties>
</file>