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ook w:val="0000"/>
      </w:tblPr>
      <w:tblGrid>
        <w:gridCol w:w="4262"/>
        <w:gridCol w:w="5233"/>
      </w:tblGrid>
      <w:tr w:rsidR="00DC1B15" w:rsidRPr="001D639F" w:rsidTr="00AE4206">
        <w:trPr>
          <w:trHeight w:val="3942"/>
        </w:trPr>
        <w:tc>
          <w:tcPr>
            <w:tcW w:w="4262" w:type="dxa"/>
          </w:tcPr>
          <w:p w:rsidR="00DC1B15" w:rsidRPr="001D639F" w:rsidRDefault="00DC1B15" w:rsidP="00AE4206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DC1B15" w:rsidRPr="001D639F" w:rsidRDefault="00DC1B15" w:rsidP="00AE4206">
            <w:pPr>
              <w:spacing w:after="0"/>
              <w:jc w:val="center"/>
              <w:rPr>
                <w:rFonts w:eastAsiaTheme="minorEastAsia"/>
              </w:rPr>
            </w:pPr>
            <w:r w:rsidRPr="001D639F">
              <w:rPr>
                <w:rFonts w:eastAsiaTheme="minorEastAsia"/>
                <w:noProof/>
                <w:lang w:eastAsia="ru-RU"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B15" w:rsidRPr="001D639F" w:rsidRDefault="00DC1B15" w:rsidP="005D51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</w:rPr>
            </w:pPr>
            <w:r w:rsidRPr="001D639F">
              <w:rPr>
                <w:rFonts w:ascii="Times New Roman" w:eastAsiaTheme="minorEastAsia" w:hAnsi="Times New Roman" w:cs="Times New Roman"/>
                <w:b/>
                <w:bCs/>
                <w:sz w:val="24"/>
              </w:rPr>
              <w:t xml:space="preserve">Администрация </w:t>
            </w:r>
          </w:p>
          <w:p w:rsidR="00DC1B15" w:rsidRPr="001D639F" w:rsidRDefault="00DC1B15" w:rsidP="005D51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</w:rPr>
            </w:pPr>
            <w:r w:rsidRPr="001D639F">
              <w:rPr>
                <w:rFonts w:ascii="Times New Roman" w:eastAsiaTheme="minorEastAsia" w:hAnsi="Times New Roman" w:cs="Times New Roman"/>
                <w:b/>
                <w:bCs/>
                <w:sz w:val="24"/>
              </w:rPr>
              <w:t>Муниципального образования</w:t>
            </w:r>
          </w:p>
          <w:p w:rsidR="00DC1B15" w:rsidRPr="001D639F" w:rsidRDefault="009458F6" w:rsidP="005D51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</w:rPr>
              <w:t>Костинский</w:t>
            </w:r>
            <w:r w:rsidR="00DC1B15" w:rsidRPr="001D639F">
              <w:rPr>
                <w:rFonts w:ascii="Times New Roman" w:eastAsiaTheme="minorEastAsia" w:hAnsi="Times New Roman" w:cs="Times New Roman"/>
                <w:b/>
                <w:bCs/>
                <w:sz w:val="24"/>
              </w:rPr>
              <w:t xml:space="preserve"> сельсовет</w:t>
            </w:r>
          </w:p>
          <w:p w:rsidR="00DC1B15" w:rsidRPr="001D639F" w:rsidRDefault="00DC1B15" w:rsidP="005D51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</w:rPr>
            </w:pPr>
            <w:r w:rsidRPr="001D639F">
              <w:rPr>
                <w:rFonts w:ascii="Times New Roman" w:eastAsiaTheme="minorEastAsia" w:hAnsi="Times New Roman" w:cs="Times New Roman"/>
                <w:b/>
                <w:bCs/>
                <w:sz w:val="24"/>
              </w:rPr>
              <w:t>Курманаевского района</w:t>
            </w:r>
          </w:p>
          <w:p w:rsidR="00DC1B15" w:rsidRPr="001D639F" w:rsidRDefault="00DC1B15" w:rsidP="005D51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</w:rPr>
            </w:pPr>
            <w:r w:rsidRPr="001D639F">
              <w:rPr>
                <w:rFonts w:ascii="Times New Roman" w:eastAsiaTheme="minorEastAsia" w:hAnsi="Times New Roman" w:cs="Times New Roman"/>
                <w:b/>
                <w:bCs/>
                <w:sz w:val="24"/>
              </w:rPr>
              <w:t>Оренбургской области</w:t>
            </w:r>
          </w:p>
          <w:p w:rsidR="00DC1B15" w:rsidRPr="001D639F" w:rsidRDefault="00DC1B15" w:rsidP="00AE4206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</w:rPr>
            </w:pPr>
          </w:p>
          <w:p w:rsidR="00DC1B15" w:rsidRPr="001D639F" w:rsidRDefault="00DC1B15" w:rsidP="00AE4206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</w:rPr>
              <w:t>ПОСТАНОВЛЕНИЕ</w:t>
            </w:r>
          </w:p>
          <w:p w:rsidR="00DC1B15" w:rsidRPr="001D639F" w:rsidRDefault="00DC1B15" w:rsidP="00AE4206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</w:rPr>
            </w:pPr>
          </w:p>
          <w:p w:rsidR="00DC1B15" w:rsidRPr="009458F6" w:rsidRDefault="003E4521" w:rsidP="00AE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458F6">
              <w:rPr>
                <w:rFonts w:ascii="Times New Roman" w:eastAsiaTheme="minorEastAsia" w:hAnsi="Times New Roman" w:cs="Times New Roman"/>
                <w:sz w:val="28"/>
                <w:szCs w:val="28"/>
              </w:rPr>
              <w:t>07.11</w:t>
            </w:r>
            <w:r w:rsidR="00570E16" w:rsidRPr="009458F6">
              <w:rPr>
                <w:rFonts w:ascii="Times New Roman" w:eastAsiaTheme="minorEastAsia" w:hAnsi="Times New Roman" w:cs="Times New Roman"/>
                <w:sz w:val="28"/>
                <w:szCs w:val="28"/>
              </w:rPr>
              <w:t>.2019</w:t>
            </w:r>
            <w:r w:rsidR="009458F6" w:rsidRPr="009458F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№ 45</w:t>
            </w:r>
            <w:r w:rsidR="00DC1B15" w:rsidRPr="009458F6">
              <w:rPr>
                <w:rFonts w:ascii="Times New Roman" w:eastAsiaTheme="minorEastAsia" w:hAnsi="Times New Roman" w:cs="Times New Roman"/>
                <w:sz w:val="28"/>
                <w:szCs w:val="28"/>
              </w:rPr>
              <w:t>-п</w:t>
            </w:r>
          </w:p>
          <w:p w:rsidR="00DC1B15" w:rsidRPr="001D639F" w:rsidRDefault="00DC1B15" w:rsidP="00AE4206">
            <w:pPr>
              <w:spacing w:after="0"/>
              <w:rPr>
                <w:rFonts w:ascii="Times New Roman" w:eastAsiaTheme="minorEastAsia" w:hAnsi="Times New Roman" w:cs="Times New Roman"/>
                <w:szCs w:val="28"/>
              </w:rPr>
            </w:pPr>
          </w:p>
        </w:tc>
        <w:tc>
          <w:tcPr>
            <w:tcW w:w="5233" w:type="dxa"/>
          </w:tcPr>
          <w:p w:rsidR="00DC1B15" w:rsidRPr="001D639F" w:rsidRDefault="00DC1B15" w:rsidP="00AE4206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  <w:p w:rsidR="00DC1B15" w:rsidRPr="001D639F" w:rsidRDefault="00DC1B15" w:rsidP="00AE4206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  <w:p w:rsidR="00DC1B15" w:rsidRPr="001D639F" w:rsidRDefault="00DC1B15" w:rsidP="00AE4206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  <w:p w:rsidR="00DC1B15" w:rsidRPr="001D639F" w:rsidRDefault="00DC1B15" w:rsidP="00AE4206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  <w:p w:rsidR="00DC1B15" w:rsidRPr="001D639F" w:rsidRDefault="00DC1B15" w:rsidP="00AE4206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  <w:p w:rsidR="00DC1B15" w:rsidRPr="001D639F" w:rsidRDefault="00DC1B15" w:rsidP="00AE4206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  <w:p w:rsidR="00DC1B15" w:rsidRPr="001D639F" w:rsidRDefault="00DC1B15" w:rsidP="00AE4206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  <w:p w:rsidR="00DC1B15" w:rsidRPr="001D639F" w:rsidRDefault="00DC1B15" w:rsidP="00AE4206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  <w:p w:rsidR="00DC1B15" w:rsidRPr="001D639F" w:rsidRDefault="00DC1B15" w:rsidP="00AE4206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DC1B15" w:rsidRPr="0073778F" w:rsidRDefault="00DC1B15" w:rsidP="009C6EE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37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перечня должностей служащих, ответственных за</w:t>
      </w:r>
      <w:r w:rsidR="0094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7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мероприятий по</w:t>
      </w:r>
      <w:r w:rsidR="0094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7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обезличиванию обрабатываемых персональных данных</w:t>
      </w:r>
    </w:p>
    <w:p w:rsidR="00DC1B15" w:rsidRDefault="00DC1B15" w:rsidP="009C6E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EE8" w:rsidRDefault="009C6EE8" w:rsidP="009C6E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B15" w:rsidRPr="00723FA0" w:rsidRDefault="00DC1B15" w:rsidP="009458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9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E629F4">
        <w:rPr>
          <w:rFonts w:ascii="Times New Roman" w:hAnsi="Times New Roman" w:cs="Times New Roman"/>
          <w:sz w:val="28"/>
          <w:szCs w:val="28"/>
        </w:rPr>
        <w:t xml:space="preserve"> требованиями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629F4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629F4">
        <w:rPr>
          <w:rFonts w:ascii="Times New Roman" w:hAnsi="Times New Roman" w:cs="Times New Roman"/>
          <w:sz w:val="28"/>
          <w:szCs w:val="28"/>
        </w:rPr>
        <w:t xml:space="preserve"> № 152-ФЗ «О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3F7A">
        <w:rPr>
          <w:rFonts w:ascii="Times New Roman" w:hAnsi="Times New Roman" w:cs="Times New Roman"/>
          <w:sz w:val="28"/>
          <w:szCs w:val="28"/>
        </w:rPr>
        <w:t>:</w:t>
      </w:r>
    </w:p>
    <w:p w:rsidR="00DC1B15" w:rsidRPr="00E612F2" w:rsidRDefault="009C6EE8" w:rsidP="009458F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1B15" w:rsidRPr="00FC39D0">
        <w:rPr>
          <w:rFonts w:ascii="Times New Roman" w:hAnsi="Times New Roman" w:cs="Times New Roman"/>
          <w:sz w:val="28"/>
          <w:szCs w:val="28"/>
        </w:rPr>
        <w:t>Утвердить</w:t>
      </w:r>
      <w:r w:rsidR="009458F6">
        <w:rPr>
          <w:rFonts w:ascii="Times New Roman" w:hAnsi="Times New Roman" w:cs="Times New Roman"/>
          <w:sz w:val="28"/>
          <w:szCs w:val="28"/>
        </w:rPr>
        <w:t xml:space="preserve"> </w:t>
      </w:r>
      <w:r w:rsidR="00DC1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 w:rsidR="00737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должностей служащих, </w:t>
      </w:r>
      <w:r w:rsidR="00DC1B15" w:rsidRPr="00E61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ответственных за</w:t>
      </w:r>
      <w:r w:rsidR="00DC1B15" w:rsidRPr="00E612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1B15" w:rsidRPr="00E61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мероприятий по</w:t>
      </w:r>
      <w:r w:rsidR="0094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1B15" w:rsidRPr="00E61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обезличиванию обрабатываемых персональных данных</w:t>
      </w:r>
      <w:r w:rsidR="0094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4521">
        <w:rPr>
          <w:rFonts w:ascii="Times New Roman" w:hAnsi="Times New Roman" w:cs="Times New Roman"/>
          <w:sz w:val="28"/>
          <w:szCs w:val="28"/>
        </w:rPr>
        <w:t xml:space="preserve">МО </w:t>
      </w:r>
      <w:r w:rsidR="009458F6">
        <w:rPr>
          <w:rFonts w:ascii="Times New Roman" w:hAnsi="Times New Roman" w:cs="Times New Roman"/>
          <w:sz w:val="28"/>
          <w:szCs w:val="28"/>
        </w:rPr>
        <w:t>Костинский</w:t>
      </w:r>
      <w:r w:rsidR="003E4521">
        <w:rPr>
          <w:rFonts w:ascii="Times New Roman" w:hAnsi="Times New Roman" w:cs="Times New Roman"/>
          <w:sz w:val="28"/>
          <w:szCs w:val="28"/>
        </w:rPr>
        <w:t xml:space="preserve"> </w:t>
      </w:r>
      <w:r w:rsidR="00DC1B15" w:rsidRPr="00D03DE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C1B15" w:rsidRPr="00D03DE2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DC1B15" w:rsidRPr="00D03DE2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DC1B15" w:rsidRPr="00D03DE2">
        <w:rPr>
          <w:rFonts w:ascii="Times New Roman" w:hAnsi="Times New Roman" w:cs="Times New Roman"/>
          <w:sz w:val="28"/>
          <w:szCs w:val="28"/>
        </w:rPr>
        <w:t>Оренбургской</w:t>
      </w:r>
      <w:proofErr w:type="gramEnd"/>
      <w:r w:rsidR="00DC1B15" w:rsidRPr="00D03DE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C1B1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C1B15" w:rsidRPr="00FC39D0">
        <w:rPr>
          <w:rFonts w:ascii="Times New Roman" w:hAnsi="Times New Roman" w:cs="Times New Roman"/>
          <w:sz w:val="28"/>
          <w:szCs w:val="28"/>
        </w:rPr>
        <w:t>.</w:t>
      </w:r>
    </w:p>
    <w:p w:rsidR="00DC1B15" w:rsidRPr="00FC39D0" w:rsidRDefault="00DC1B15" w:rsidP="009458F6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6EE8">
        <w:rPr>
          <w:rFonts w:ascii="Times New Roman" w:hAnsi="Times New Roman" w:cs="Times New Roman"/>
          <w:sz w:val="28"/>
          <w:szCs w:val="28"/>
        </w:rPr>
        <w:t>.</w:t>
      </w:r>
      <w:r w:rsidRPr="00FC39D0">
        <w:rPr>
          <w:rFonts w:ascii="Times New Roman" w:hAnsi="Times New Roman" w:cs="Times New Roman"/>
          <w:sz w:val="28"/>
          <w:szCs w:val="28"/>
        </w:rPr>
        <w:t>Контроль з</w:t>
      </w:r>
      <w:r>
        <w:rPr>
          <w:rFonts w:ascii="Times New Roman" w:hAnsi="Times New Roman" w:cs="Times New Roman"/>
          <w:sz w:val="28"/>
          <w:szCs w:val="28"/>
        </w:rPr>
        <w:t>а исполнением настоящего постановления</w:t>
      </w:r>
      <w:r w:rsidRPr="00FC39D0">
        <w:rPr>
          <w:rFonts w:ascii="Times New Roman" w:hAnsi="Times New Roman" w:cs="Times New Roman"/>
          <w:sz w:val="28"/>
          <w:szCs w:val="28"/>
        </w:rPr>
        <w:t xml:space="preserve"> оставляю </w:t>
      </w:r>
      <w:proofErr w:type="gramStart"/>
      <w:r w:rsidRPr="00FC39D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C39D0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DC1B15" w:rsidRPr="0059661F" w:rsidRDefault="00DC1B15" w:rsidP="009458F6">
      <w:pPr>
        <w:pStyle w:val="a3"/>
        <w:ind w:firstLine="567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</w:rPr>
        <w:t>.Постановление вступает в силу со дня подписания и</w:t>
      </w:r>
      <w:r>
        <w:rPr>
          <w:kern w:val="36"/>
          <w:sz w:val="28"/>
          <w:szCs w:val="28"/>
        </w:rPr>
        <w:t>подлежит размещению на официальном сайте муниципа</w:t>
      </w:r>
      <w:r w:rsidR="00FB470A">
        <w:rPr>
          <w:kern w:val="36"/>
          <w:sz w:val="28"/>
          <w:szCs w:val="28"/>
        </w:rPr>
        <w:t xml:space="preserve">льного образования  </w:t>
      </w:r>
      <w:r w:rsidR="009458F6">
        <w:rPr>
          <w:kern w:val="36"/>
          <w:sz w:val="28"/>
          <w:szCs w:val="28"/>
        </w:rPr>
        <w:t>Костинский</w:t>
      </w:r>
      <w:r w:rsidR="00FB470A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сельсовет.</w:t>
      </w:r>
    </w:p>
    <w:p w:rsidR="00DC1B15" w:rsidRPr="0059661F" w:rsidRDefault="00DC1B15" w:rsidP="009458F6">
      <w:pPr>
        <w:pStyle w:val="a3"/>
        <w:ind w:left="360" w:firstLine="567"/>
        <w:jc w:val="both"/>
        <w:rPr>
          <w:kern w:val="36"/>
          <w:sz w:val="28"/>
          <w:szCs w:val="28"/>
        </w:rPr>
      </w:pPr>
    </w:p>
    <w:p w:rsidR="00DC1B15" w:rsidRDefault="00DC1B15" w:rsidP="00945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DC1B15" w:rsidRDefault="0073778F" w:rsidP="009458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муниципального образования                            </w:t>
      </w:r>
      <w:r w:rsidR="009458F6">
        <w:rPr>
          <w:rFonts w:ascii="Times New Roman" w:hAnsi="Times New Roman" w:cs="Times New Roman"/>
          <w:sz w:val="28"/>
          <w:szCs w:val="24"/>
        </w:rPr>
        <w:t xml:space="preserve">         Ю.А.Солдатов</w:t>
      </w:r>
    </w:p>
    <w:p w:rsidR="00DC1B15" w:rsidRDefault="00DC1B15" w:rsidP="00945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DC1B15" w:rsidRDefault="00DC1B15" w:rsidP="00945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DC1B15" w:rsidRPr="00D03DE2" w:rsidRDefault="00DC1B15" w:rsidP="00945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Разослано: в дело, прокурору района</w:t>
      </w:r>
    </w:p>
    <w:p w:rsidR="00DC1B15" w:rsidRDefault="00DC1B15" w:rsidP="00737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B15" w:rsidRDefault="00DC1B15" w:rsidP="00DC1B15">
      <w:pPr>
        <w:rPr>
          <w:rFonts w:ascii="Times New Roman" w:hAnsi="Times New Roman" w:cs="Times New Roman"/>
          <w:sz w:val="28"/>
          <w:szCs w:val="28"/>
        </w:rPr>
      </w:pPr>
    </w:p>
    <w:p w:rsidR="00DC1B15" w:rsidRDefault="00DC1B15" w:rsidP="00DC1B15">
      <w:p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</w:p>
    <w:p w:rsidR="00DC1B15" w:rsidRDefault="00DC1B15" w:rsidP="00DC1B15">
      <w:p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</w:p>
    <w:p w:rsidR="009C6EE8" w:rsidRDefault="009C6EE8" w:rsidP="009C6EE8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13B" w:rsidRDefault="005D513B" w:rsidP="009C6EE8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EE8" w:rsidRDefault="00DC1B15" w:rsidP="009C6EE8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C6EE8" w:rsidRDefault="00DC1B15" w:rsidP="009C6EE8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9C6E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9C6EE8" w:rsidRDefault="009C6EE8" w:rsidP="009C6EE8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C6EE8" w:rsidRDefault="009458F6" w:rsidP="009C6EE8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Костинский </w:t>
      </w:r>
      <w:r w:rsidR="009C6E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DC1B15" w:rsidRPr="00E612F2" w:rsidRDefault="00FB470A" w:rsidP="009C6EE8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07.11.2019</w:t>
      </w:r>
      <w:r w:rsidR="00DC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458F6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73778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DC1B15" w:rsidRPr="00DC1B15" w:rsidRDefault="00DC1B15" w:rsidP="00DC1B1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2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1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должностей служащих, ответственных за</w:t>
      </w:r>
      <w:r w:rsidRPr="00DC1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C1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мероприятий по</w:t>
      </w:r>
      <w:r w:rsidR="00945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1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обезличиванию обрабатываемых персональных данных</w:t>
      </w:r>
      <w:r w:rsidR="00FB470A">
        <w:rPr>
          <w:rFonts w:ascii="Times New Roman" w:hAnsi="Times New Roman" w:cs="Times New Roman"/>
          <w:b/>
          <w:sz w:val="28"/>
          <w:szCs w:val="28"/>
        </w:rPr>
        <w:t xml:space="preserve">  МО </w:t>
      </w:r>
      <w:r w:rsidR="009458F6">
        <w:rPr>
          <w:rFonts w:ascii="Times New Roman" w:hAnsi="Times New Roman" w:cs="Times New Roman"/>
          <w:b/>
          <w:sz w:val="28"/>
          <w:szCs w:val="28"/>
        </w:rPr>
        <w:t xml:space="preserve">Костинский сельсовет </w:t>
      </w:r>
      <w:proofErr w:type="spellStart"/>
      <w:r w:rsidRPr="00DC1B15">
        <w:rPr>
          <w:rFonts w:ascii="Times New Roman" w:hAnsi="Times New Roman" w:cs="Times New Roman"/>
          <w:b/>
          <w:sz w:val="28"/>
          <w:szCs w:val="28"/>
        </w:rPr>
        <w:t>Курманаевского</w:t>
      </w:r>
      <w:proofErr w:type="spellEnd"/>
      <w:r w:rsidRPr="00DC1B15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DC1B15" w:rsidRDefault="00FB470A" w:rsidP="00DC1B15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DC1B15" w:rsidRPr="00E612F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45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Солдатов Юрий Александрович</w:t>
      </w:r>
    </w:p>
    <w:p w:rsidR="00AA3E2E" w:rsidRPr="009C6EE8" w:rsidRDefault="00DC1B15" w:rsidP="009C6EE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2.Специалист администрации  – </w:t>
      </w:r>
      <w:bookmarkEnd w:id="0"/>
      <w:r w:rsidR="009458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Марченко Наталья Николаевна</w:t>
      </w:r>
    </w:p>
    <w:sectPr w:rsidR="00AA3E2E" w:rsidRPr="009C6EE8" w:rsidSect="00E612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337"/>
    <w:rsid w:val="00063794"/>
    <w:rsid w:val="003E4521"/>
    <w:rsid w:val="00490D5F"/>
    <w:rsid w:val="00570E16"/>
    <w:rsid w:val="005D513B"/>
    <w:rsid w:val="0073778F"/>
    <w:rsid w:val="0079341C"/>
    <w:rsid w:val="00867219"/>
    <w:rsid w:val="008F4875"/>
    <w:rsid w:val="009458F6"/>
    <w:rsid w:val="009C6EE8"/>
    <w:rsid w:val="009E5600"/>
    <w:rsid w:val="00AA3E2E"/>
    <w:rsid w:val="00C86D6B"/>
    <w:rsid w:val="00CF4337"/>
    <w:rsid w:val="00DC1B15"/>
    <w:rsid w:val="00FB4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Kostino</cp:lastModifiedBy>
  <cp:revision>2</cp:revision>
  <dcterms:created xsi:type="dcterms:W3CDTF">2019-11-13T07:08:00Z</dcterms:created>
  <dcterms:modified xsi:type="dcterms:W3CDTF">2019-11-13T07:08:00Z</dcterms:modified>
</cp:coreProperties>
</file>